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5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9154"/>
        <w:gridCol w:w="658"/>
      </w:tblGrid>
      <w:tr w:rsidR="000916B9" w:rsidRPr="00644939" w14:paraId="58823727" w14:textId="77777777" w:rsidTr="00DC0353">
        <w:trPr>
          <w:trHeight w:val="4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1734A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0B5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ПРЕЙСКУРАНТ ПЛАТНЫХ МЕДИЦИНСКИХ УСЛУГ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7695F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5D98DC82" w14:textId="77777777" w:rsidTr="00DC0353">
        <w:trPr>
          <w:trHeight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AC49D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56E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ГБУЗ "ГП № 3 ДЗМ"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32901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DFDC359" w14:textId="77777777" w:rsidTr="00DC0353">
        <w:trPr>
          <w:trHeight w:val="3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05C9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BEB63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1FE17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40E4B986" w14:textId="77777777" w:rsidTr="00DC0353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C051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B78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РЕДАКЦИЯ ОТ" 01 " апреля 2018 г.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215A3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7928F3FA" w14:textId="77777777" w:rsidTr="00DC0353">
        <w:trPr>
          <w:trHeight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E231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37C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C25F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7C2DBF7F" w14:textId="77777777" w:rsidTr="00DC0353">
        <w:trPr>
          <w:trHeight w:val="7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4C5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Код</w:t>
            </w:r>
          </w:p>
          <w:p w14:paraId="24A8F1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услуг</w:t>
            </w:r>
          </w:p>
          <w:p w14:paraId="004FEF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7E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40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Цена ■ руб.</w:t>
            </w:r>
          </w:p>
        </w:tc>
      </w:tr>
      <w:tr w:rsidR="000916B9" w:rsidRPr="00644939" w14:paraId="05C98E1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8777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C65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ВРАЧЕЙ РАЗЛИЧНЫХ СПЕЦИАЛЬНОСТЕЙ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AF159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1E141FE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DE3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BCD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врача-терапевта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8E1F" w14:textId="336E1768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4D7209">
              <w:rPr>
                <w:rFonts w:ascii="Times New Roman" w:hAnsi="Times New Roman" w:cs="Times New Roman"/>
              </w:rPr>
              <w:t>2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213C744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845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1C0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врача-терапевта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F7C33" w14:textId="3F25E603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0445E60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50F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2A7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врача-терапевта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6B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70AD0ACD" w14:textId="77777777" w:rsidTr="00DC0353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62A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AA4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-кардиолога лечебно-да^ностачес^ш,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EAF8" w14:textId="2D1B8734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4D7209">
              <w:rPr>
                <w:rFonts w:ascii="Times New Roman" w:hAnsi="Times New Roman" w:cs="Times New Roman"/>
              </w:rPr>
              <w:t>20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757668B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44B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18B7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врача-кардиолога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14E52" w14:textId="02888799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739F40B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B44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B6D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врача-гастроэнтеролога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795EC" w14:textId="28669A5A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4D7209">
              <w:rPr>
                <w:rFonts w:ascii="Times New Roman" w:hAnsi="Times New Roman" w:cs="Times New Roman"/>
              </w:rPr>
              <w:t>20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0A233C5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3BA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B16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врача-гастроэнтеролога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2DFD" w14:textId="33A6FEB3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6CB30D29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FCC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26D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врача-эндокринолога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00EC" w14:textId="336D1B39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4D7209">
              <w:rPr>
                <w:rFonts w:ascii="Times New Roman" w:hAnsi="Times New Roman" w:cs="Times New Roman"/>
              </w:rPr>
              <w:t>2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5644A7DB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CDD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198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врача-эндокринопога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7D6B4" w14:textId="0AB5FFCD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435BAE4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86F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90E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врача-инфекциониста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1C6FC" w14:textId="74E71C1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4D7209">
              <w:rPr>
                <w:rFonts w:ascii="Times New Roman" w:hAnsi="Times New Roman" w:cs="Times New Roman"/>
              </w:rPr>
              <w:t>2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6D1A49C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AAA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9B5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врача-инфекциониста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5B4EA" w14:textId="17274689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01FB9B8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C35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589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врача-физиотерапевта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BFCB" w14:textId="31B83DD3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6F7D615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B2A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0AF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врача-физиотерапевта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04A41" w14:textId="679E5D31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13D33D9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B92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E5C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 по ЛФК и спорту лечебный,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25993" w14:textId="5EABBF46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0E354BA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E6D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F52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 по ЛФК и спорту лечебный,повторный,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4D894" w14:textId="67EF9812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17D1D68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528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86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врача-рефлексотерапевта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B51C" w14:textId="152C4AE4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55D1"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365C5B6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FCD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B03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врача-рефлексотерапевта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23231" w14:textId="48732347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3D37958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BD4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956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 мануальной терапии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A3532" w14:textId="1CCCB685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55D1"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0100EC8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152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964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 мануальной терапии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8974C" w14:textId="60A28CAF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487BC78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F51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C42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врача-хирурга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0287" w14:textId="1D893FBD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4D7209">
              <w:rPr>
                <w:rFonts w:ascii="Times New Roman" w:hAnsi="Times New Roman" w:cs="Times New Roman"/>
              </w:rPr>
              <w:t>2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1152B10C" w14:textId="77777777" w:rsidTr="00DC0353">
        <w:trPr>
          <w:trHeight w:val="6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2D2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04D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врача-хирурга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2224" w14:textId="5ABE78C8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7178985E" w14:textId="77777777" w:rsidTr="00DC0353"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ED7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A4D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врача-травматолога-ортопеда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B17B" w14:textId="3B4BF851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4D7209">
              <w:rPr>
                <w:rFonts w:ascii="Times New Roman" w:hAnsi="Times New Roman" w:cs="Times New Roman"/>
              </w:rPr>
              <w:t>2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478F4345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A427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398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врача-травматолога-ортопеда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BEEC" w14:textId="60CDBEEC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69ABA8C0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478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5DB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врача-уролога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16E2" w14:textId="5B68FA34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4D7209">
              <w:rPr>
                <w:rFonts w:ascii="Times New Roman" w:hAnsi="Times New Roman" w:cs="Times New Roman"/>
              </w:rPr>
              <w:t>20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3BC69E6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5C6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1162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F87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врача-уролога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7EDB3" w14:textId="0C9E0A02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3CDCCF8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6CB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8D1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врача-психиатра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6E13" w14:textId="2AD1F40E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4BDE9D2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34F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873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врача-психиатра-нарколога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AA3D" w14:textId="1C733360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0E5D256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FED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301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врача-стоматолога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1988" w14:textId="6A732C46" w:rsidR="000916B9" w:rsidRPr="00644939" w:rsidRDefault="004D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25CAF41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01C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377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врача-стоматолога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D0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49C7CF8F" w14:textId="77777777" w:rsidTr="00DC0353">
        <w:trPr>
          <w:trHeight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204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0B6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врача-стоматолога больных с заболеванием пародонта,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D3A2" w14:textId="0B19824A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55D1"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5C5EE305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275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E72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врача-стоматолога больных с заболеванием пародонта,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4F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4570CAE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820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392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врача-стоматолога-хирурга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D6B0F" w14:textId="2BAE3908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55D1"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32F6F78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40E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D77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врача-стоматолога-хирурга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0A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0767617C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1C8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A89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врача-стоматолога-имплантолога лечебно-диагностический, первичный,амб.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80A14" w14:textId="1D7D7714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F55D1"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6C57F48B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378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AAD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врача-стоматолога-имплантолога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95C9" w14:textId="484846BE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6B45F98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D5F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249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врача-офтальмолога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97EA" w14:textId="6FB30802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DC0353">
              <w:rPr>
                <w:rFonts w:ascii="Times New Roman" w:hAnsi="Times New Roman" w:cs="Times New Roman"/>
              </w:rPr>
              <w:t>2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159F3A6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34E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61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врача-офтальмолога лечебно-диагностический, повтортный,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1696" w14:textId="60C1214D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2B72D89A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161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20A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врача-отоларинголога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8AB9" w14:textId="3E88D3EC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DC0353" w:rsidRPr="00DC0353">
              <w:rPr>
                <w:rFonts w:ascii="Times New Roman" w:hAnsi="Times New Roman" w:cs="Times New Roman"/>
              </w:rPr>
              <w:t>2</w:t>
            </w:r>
            <w:r w:rsidRPr="00DC0353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121D09EE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C51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744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врача-отоларинголога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0225" w14:textId="69A4C73C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0DA10C5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2A3AF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E6192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врача-невролога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CE37" w14:textId="0AD5362F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63FABC78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24E79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96A00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врача-невролога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44729" w14:textId="1434A57C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4788BCF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D39DD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186D5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врача-дерматовенеролога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E9863" w14:textId="312219AA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7DBC38C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5657B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30A29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врача-дерматовенеролога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7EA5" w14:textId="0AFC3C8A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6453BC8D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C583B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1B329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врача-аллерголога-иммунолога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32308" w14:textId="44B0ACA3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7F8B1313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55478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68B55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врача-аллерголога-иммунолога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32F1" w14:textId="33C52B84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761F87B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7C3B4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B9759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врача-психотерапевта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A0BB2" w14:textId="58B0AE6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0E40711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7B3A8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404E0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врача-психотерапевта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C0534" w14:textId="0D4AAE2D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343E807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F209F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3667A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врача-пульмонолога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F33AE" w14:textId="18C0B298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77BA3FC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41300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9CDCD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врача-пульмонолога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91367" w14:textId="3DF05A69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72ED724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D2B07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889E1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врача-акушер-гинеколога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E4A85" w14:textId="14F3DC1E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5C1EB83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532AF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61BD8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врача-акушер-гинеколога лечебно-диагностический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7171E" w14:textId="1EBB59C6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4B88912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EA393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606B4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врача-колопроктолога лечебно-диагностический, первичный, амбул.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3275" w14:textId="1E4058D2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5A7C222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4D55D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A2EF8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врача-колопроктолога лечебно-диагностический, повторный, амбул.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C64C" w14:textId="768CF466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2F26BAD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73C7C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846B9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врача-гериартра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E13B4" w14:textId="1DC84740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55C9B0C3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A3A11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2A352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врача-гериартра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07873" w14:textId="7BD0D0BE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37F8F43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F12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AE3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врача-диетолога лечебно-диагностический, первичный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38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0989F84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CB2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1514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2E3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Прем врача-диетолога лечебно-диагностический, повторный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18C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DC0353" w:rsidRPr="00644939" w14:paraId="5F84293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776CB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514E5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врача-ревматолога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9C83" w14:textId="61469AFE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5AECD23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E7587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FA59E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врача-ревматолога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175B0" w14:textId="733621A4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19C62EA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9ED7C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895E7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врача-маммолога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B68F4" w14:textId="39430009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2C481A6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8D0F3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4E605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врача-маммолога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55A9" w14:textId="792CB668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7C2A5B7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89084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D0845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врача-андролога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239F" w14:textId="635093EC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Pr="00DC0353">
              <w:rPr>
                <w:rFonts w:ascii="Times New Roman" w:hAnsi="Times New Roman" w:cs="Times New Roman"/>
              </w:rPr>
              <w:t>200</w:t>
            </w:r>
          </w:p>
        </w:tc>
      </w:tr>
      <w:tr w:rsidR="00DC0353" w:rsidRPr="00644939" w14:paraId="3503D13B" w14:textId="77777777" w:rsidTr="00DC0353">
        <w:trPr>
          <w:trHeight w:val="4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38966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AC521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врача-андролога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949DE" w14:textId="47D1DC9E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5571955D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EA5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329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врача-кардиолога-аритмолога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08DED" w14:textId="5A492053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DC0353">
              <w:rPr>
                <w:rFonts w:ascii="Times New Roman" w:hAnsi="Times New Roman" w:cs="Times New Roman"/>
              </w:rPr>
              <w:t>3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60997963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BE9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C8F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врача-кардиолога-аритмолога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1A08" w14:textId="0AE19509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3C406F83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2B0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280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врача-инфекциониста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FF6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9F1314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2BB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A63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врача-хирурга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D8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459FDC9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9D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AC5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врача-онколога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9AA88" w14:textId="47A0793F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DC0353">
              <w:rPr>
                <w:rFonts w:ascii="Times New Roman" w:hAnsi="Times New Roman" w:cs="Times New Roman"/>
              </w:rPr>
              <w:t>2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3C479B4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DE3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E8E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врача-онколога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ACD6D" w14:textId="6C5B17C2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6305D13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BB91F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9B00F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врача-химиотерапевта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E21A" w14:textId="3596C11E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DC0353" w:rsidRPr="00644939" w14:paraId="2C4F1664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72528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95FFF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врача-химиотерапевта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AC33" w14:textId="5FB4841C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DC0353" w:rsidRPr="00644939" w14:paraId="10917BA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AC986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219A9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врача-сосудистого хирурга лечебно-диагностический, перв.,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F2529" w14:textId="47536536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DC0353" w:rsidRPr="00644939" w14:paraId="3E6AEEDA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15C68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2D819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врача-сосудистого хирурга лечебно-диагностический, повт.,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91A83" w14:textId="7AD5F0CF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4DD7638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A04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F0A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врача-уролога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C2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DC0353" w:rsidRPr="00644939" w14:paraId="13C1F4C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18310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DDAEC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врача-гематолога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46EF7" w14:textId="1EC070DF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EF6521">
              <w:rPr>
                <w:rFonts w:ascii="Times New Roman" w:hAnsi="Times New Roman" w:cs="Times New Roman"/>
              </w:rPr>
              <w:t>4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DC0353" w:rsidRPr="00644939" w14:paraId="2146776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7C06C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DB211" w14:textId="77777777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врача-гематолога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53748" w14:textId="1C897E29" w:rsidR="00DC0353" w:rsidRPr="00644939" w:rsidRDefault="00DC0353" w:rsidP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65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5098830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0B2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03F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врача-стоматолога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D23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9A8F58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86C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66D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врача-офтальмолога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41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49032A1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0A4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6FB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врача-отоларинголога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13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85A73E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1B3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07E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врача-невролога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430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47D8988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DD9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2FE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врача-дерматовенеролога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709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D91B9A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F88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9E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врача-акушер-гинеколога профилактический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7B2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3204E26C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C13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FD0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 гинеколога-эндокринолога лечебно-диагностический, первичный,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E689" w14:textId="6419DF72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DC0353">
              <w:rPr>
                <w:rFonts w:ascii="Times New Roman" w:hAnsi="Times New Roman" w:cs="Times New Roman"/>
              </w:rPr>
              <w:t>75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45AFAB94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F1C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60D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врача гинеколога-эндокринолога лечебно-диагностический, повторный, амб.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4A5F6" w14:textId="417EE66C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74D5905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625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A5C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врача-профпатолога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E05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24449A5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E30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CEC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врача-анестезиолога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748E7" w14:textId="0081B8D3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04A81776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2B0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86E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специалиста без ученой степени, первичная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35BDD" w14:textId="491898CC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55D1"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24A3B67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8CC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DD1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специалиста без ученой степени, повторная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91551" w14:textId="338330A1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06059C7A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BDE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1602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79E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специалиста, к.м.н., первичная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A4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0BF5754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B4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D98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специалиста, к.м.н., повторная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6A3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19CE66F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03C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7CD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специалиста, д.м.н., первичная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185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18F2891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1EB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6F8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специалиста, д.м.н., повторная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B35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3450</w:t>
            </w:r>
          </w:p>
        </w:tc>
      </w:tr>
      <w:tr w:rsidR="000916B9" w:rsidRPr="00644939" w14:paraId="1C229F17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1FE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EBD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Прием пациента медсестрой (фельдшером, акушером) доврачебного смотрового кабинета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6F85C" w14:textId="501ACC13" w:rsidR="000916B9" w:rsidRPr="00644939" w:rsidRDefault="00DC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27ADB28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DFB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B84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Консилиум специалистов (по профилю)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A6FBF" w14:textId="06095638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</w:t>
            </w:r>
            <w:r w:rsidR="00DC0353">
              <w:rPr>
                <w:rFonts w:ascii="Times New Roman" w:hAnsi="Times New Roman" w:cs="Times New Roman"/>
              </w:rPr>
              <w:t>9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2522D07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6AB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ED7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Описание снимков и исследований, выполненных в других мед. организациях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1330" w14:textId="1FF3267A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DC0353">
              <w:rPr>
                <w:rFonts w:ascii="Times New Roman" w:hAnsi="Times New Roman" w:cs="Times New Roman"/>
              </w:rPr>
              <w:t>50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685B403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4F9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A4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Проведение консультаций по ведению здорового образа жизни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7238B" w14:textId="5EFE0BDD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DC0353">
              <w:rPr>
                <w:rFonts w:ascii="Times New Roman" w:hAnsi="Times New Roman" w:cs="Times New Roman"/>
              </w:rPr>
              <w:t>5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2D77344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C85EF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ADB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МЕДИЦИНСКИЕ МАНИПУЛЯЦИИ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451E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64BB99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C8E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441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Взятие крови из вены, кровопускание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5AA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54AB9E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B80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763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Аутогемотерапия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7E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6DBA9D9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BAB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B27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компрессов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76F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FE47A0" w:rsidRPr="00644939" w14:paraId="6EAE21B2" w14:textId="77777777" w:rsidTr="004928BA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CA82F" w14:textId="1662E21A" w:rsidR="00FE47A0" w:rsidRPr="00644939" w:rsidRDefault="00FE47A0" w:rsidP="00FE47A0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CF5C1" w14:textId="6A88C739" w:rsidR="00FE47A0" w:rsidRPr="00644939" w:rsidRDefault="00FE47A0" w:rsidP="00FE47A0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Внутривенное вливание  в условиях дневного стационара( не более 2 часов)      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CCF6C" w14:textId="1C4FD65D" w:rsidR="00FE47A0" w:rsidRPr="00644939" w:rsidRDefault="00FE47A0" w:rsidP="00FE47A0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</w:tr>
      <w:tr w:rsidR="000916B9" w:rsidRPr="00644939" w14:paraId="3195F77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D23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A02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Забор материала на флору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374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5AED158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302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199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Забор материала на цитологические исследования и КПИ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10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0B843E62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FA6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2EC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Забор материала на бактериологические исследования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6EE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24930EE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9F7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BDD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Взятие материала (секрета) на ПЦР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15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5C2DD2C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081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399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банок, горчичников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27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2BE7F5A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BF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346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Промывание желудка (зондовое)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B5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7AB09B6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744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E38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очистительной клизмы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980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0BAF638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7AF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38B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микроклизмы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62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4B50ADF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927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B98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Внутримышечная, подкожная инъекция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F0A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709C47C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FE8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1A0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Внутривенное вливание (струйное)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7BB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03AC855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BCC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717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Промывание полостных дренажей, свищей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26A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0F39590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523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42E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Забор крови из вены при проф. осмотре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37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136BCB4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A5F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277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Забор материала на флору (проф. осмотр)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EB4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2923AA8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33A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32D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Забор материала на цитологические исследования и КПИ (проф. осмотр)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CF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62685FEF" w14:textId="77777777" w:rsidTr="00DC0353">
        <w:trPr>
          <w:trHeight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2A0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791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Лечение головных болей препаратами ботулинотоксином(без учета стоимости препарата)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9F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3300</w:t>
            </w:r>
          </w:p>
        </w:tc>
      </w:tr>
      <w:tr w:rsidR="000916B9" w:rsidRPr="00644939" w14:paraId="57BA189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548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AB6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Терапия ботулотоксином (без учета стоимости препарата)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9FE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3300</w:t>
            </w:r>
          </w:p>
        </w:tc>
      </w:tr>
      <w:tr w:rsidR="000916B9" w:rsidRPr="00644939" w14:paraId="21F10C3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E0A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50174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40D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Лазерное внутривенное облучение крови (ВЛОК)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1A5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761D884D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D8ADE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543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988B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62C3B5C6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2D8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616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Первичная хирургическая обработка раны до 4-х см без ушивания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945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326BC717" w14:textId="77777777" w:rsidTr="00DC0353">
        <w:trPr>
          <w:trHeight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4D4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ED9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Первичная хирургическая обработка раны более 4-х см с ушиванием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8B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50586AD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189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3003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9E2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Первичная хирургическая обработка раны до 4-х см с ушиванием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94E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466EB99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6E0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F12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Первичная хирургич. обработка осложненной раны более 4-х см с ушиванием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EB7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2700</w:t>
            </w:r>
          </w:p>
        </w:tc>
      </w:tr>
      <w:tr w:rsidR="000916B9" w:rsidRPr="00644939" w14:paraId="347AA89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215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C7B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Первичная хирургическая обработка локального ожога кожи и тканей 1-11 ст.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3C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335CB45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228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F34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Первичная хирургическая обработка обширного ожога кожи и тканей 1-11 ст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B52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2650</w:t>
            </w:r>
          </w:p>
        </w:tc>
      </w:tr>
      <w:tr w:rsidR="000916B9" w:rsidRPr="00644939" w14:paraId="61B185D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F31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037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Первичная хирургическая обработка ожогов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III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IV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671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1750</w:t>
            </w:r>
          </w:p>
        </w:tc>
      </w:tr>
      <w:tr w:rsidR="000916B9" w:rsidRPr="00644939" w14:paraId="519E870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7B0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6C3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инородного тела мягких тканей без рассечения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35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3F84906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E15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8C9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послеоперационных швов, лигатур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79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2B5E0FC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4D6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7A0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асептической повязки малой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2F6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34D2A8E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F27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818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асептической повязки большой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9E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1050</w:t>
            </w:r>
          </w:p>
        </w:tc>
      </w:tr>
      <w:tr w:rsidR="000916B9" w:rsidRPr="00644939" w14:paraId="43EF157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71D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5B6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фиксирующей повязки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33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119AEDB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849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786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марлевой повязки Дезо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37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2100</w:t>
            </w:r>
          </w:p>
        </w:tc>
      </w:tr>
      <w:tr w:rsidR="000916B9" w:rsidRPr="00644939" w14:paraId="0B0BCC3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F82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0C7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Перевязка послеоперационная чистая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BB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77C1282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69B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49D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Перевязка малых гнойных ран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967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59D436CA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DCF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6E8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Перевязка больших гнойных ран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76E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50846B39" w14:textId="77777777" w:rsidTr="00DC0353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6CB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9CD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Транспортная иммобилизация при травмах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B9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30F657EF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25C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358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шины "булавки"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AF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0C31D8E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846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3BB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малой циркулярной гипсовой повязки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D2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5245B53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A13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B54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малых гипсовых лонгет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DE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1050</w:t>
            </w:r>
          </w:p>
        </w:tc>
      </w:tr>
      <w:tr w:rsidR="000916B9" w:rsidRPr="00644939" w14:paraId="5261D64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4CE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84E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большой циркулярной гипсовой повязки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91C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5FB6683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585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602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больших гипсовых лонгет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32F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2CAFF0D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97B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FFF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гипсовой повязки Дезо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83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2100</w:t>
            </w:r>
          </w:p>
        </w:tc>
      </w:tr>
      <w:tr w:rsidR="000916B9" w:rsidRPr="00644939" w14:paraId="5D9711A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15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F45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гипсовых лонгет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19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4B0A58F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E21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86A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циркулярных гипсовых повязок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07B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0484A99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4C2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49A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Вправление вывихов малых суставов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02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41670FD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BC2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79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лекарственной повязки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F16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5932D5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8A9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E2F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асептической повязки (медсестрой)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C53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456BE1B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F7A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AC8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Проводниковая анестезия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7A9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1350</w:t>
            </w:r>
          </w:p>
        </w:tc>
      </w:tr>
      <w:tr w:rsidR="000916B9" w:rsidRPr="00644939" w14:paraId="767A9D2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F1B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7091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Инфильтрационная анестезия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40F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0EDAC00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C18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84B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Аппликационная анестезия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37C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</w:t>
            </w:r>
          </w:p>
        </w:tc>
      </w:tr>
      <w:tr w:rsidR="000916B9" w:rsidRPr="00644939" w14:paraId="7BBB5E2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64C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2CF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Блокада места перелома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0C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4F54EE71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740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0BB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Электрокоагуляция доброкачественного новообразования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212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50359221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C37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8EF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инородного тела с рассечением мягких тканей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14E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0BCB817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3D9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A92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Вскрытие гематомы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BD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70CF2F7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259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5D7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доброкачеств. образований кожи, мягких тканей, слизистой &lt;1,5см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F70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3200</w:t>
            </w:r>
          </w:p>
        </w:tc>
      </w:tr>
      <w:tr w:rsidR="000916B9" w:rsidRPr="00644939" w14:paraId="77A6736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DB8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3054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AF5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Репозиция отломков костей при закрытом переломе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3ED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1F9FC1B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68E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A8C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Малые гнойные операции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5C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1800</w:t>
            </w:r>
          </w:p>
        </w:tc>
      </w:tr>
      <w:tr w:rsidR="000916B9" w:rsidRPr="00644939" w14:paraId="0E825C8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855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2CF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Большие гнойные операции (карбункул и др.)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C02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2950</w:t>
            </w:r>
          </w:p>
        </w:tc>
      </w:tr>
      <w:tr w:rsidR="000916B9" w:rsidRPr="00644939" w14:paraId="31772938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5A0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B20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доброкачеств. образований кожи, мягких тканей,слизистой от 1,5 до 5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0F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5050</w:t>
            </w:r>
          </w:p>
        </w:tc>
      </w:tr>
      <w:tr w:rsidR="000916B9" w:rsidRPr="00644939" w14:paraId="63689C59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1A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902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доброкачеств. образований кожи, мягких тканей,слизистой более 5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64E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7300</w:t>
            </w:r>
          </w:p>
        </w:tc>
      </w:tr>
      <w:tr w:rsidR="000916B9" w:rsidRPr="00644939" w14:paraId="7C1E91D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2F1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3069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2D1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Биопсия тканей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F6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1900</w:t>
            </w:r>
          </w:p>
        </w:tc>
      </w:tr>
      <w:tr w:rsidR="000916B9" w:rsidRPr="00644939" w14:paraId="253ECE0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DD8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3070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610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Пункционная биопсия, пункция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073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2A6D2EA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305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EAF7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Аспирационная биопсия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D47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5A76609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484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0EF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Рекгороманоскопия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3B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1800</w:t>
            </w:r>
          </w:p>
        </w:tc>
      </w:tr>
      <w:tr w:rsidR="000916B9" w:rsidRPr="00644939" w14:paraId="7A07290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4F7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2C1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Полипэктомия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616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11C7942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F18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201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Электрокоагуляция папилломы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50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43B547E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C8B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3081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69D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Электрокоагуляция папиллом (до 5 шт.)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421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105AC10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335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3082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CAE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Электрокоагуляция папиллом (более 5 шт.)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669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31C1319C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CF7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572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каловых камней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02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16569B2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8F6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57B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Осмотр прямой кишки с помощью ректальных зеркал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444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4468E29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A2C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8C9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Зондирование свищей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D0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1A4D974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A41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777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Динамометрия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CC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7CBEFD9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0D9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2CC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Пункционная биопсия щитовидной железы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652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2B5D9B2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3E3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3B9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Трепанбиопсия костных (хрящевых)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69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3BBC215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6A6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ABD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Диагностическая пункция сустава и суставной сумки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931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2C8FB76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8B2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4BB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Лечебная пункция сустава и суставной сумки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5D7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1750</w:t>
            </w:r>
          </w:p>
        </w:tc>
      </w:tr>
      <w:tr w:rsidR="000916B9" w:rsidRPr="00644939" w14:paraId="25389CC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B95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3090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AA9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Лигирование геморроидальных узлов аппаратным методом (1 узел)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6EC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3450</w:t>
            </w:r>
          </w:p>
        </w:tc>
      </w:tr>
      <w:tr w:rsidR="000916B9" w:rsidRPr="00644939" w14:paraId="60D33BB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2C1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8C6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Лигирование геморроидальных узлов аппаратным методом (более 1 узла)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5F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4650</w:t>
            </w:r>
          </w:p>
        </w:tc>
      </w:tr>
      <w:tr w:rsidR="000916B9" w:rsidRPr="00644939" w14:paraId="5A66CE2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5BF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45602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0E4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Операции на ногтях (удаление ногтевой пластины, вросшего ногтя)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CC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2D0827F8" w14:textId="77777777" w:rsidTr="00DC0353">
        <w:trPr>
          <w:trHeight w:val="3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F1F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3092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C1B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Вправление вывиха крупного сустава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123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3181445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231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45621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594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Вскрытие и дренирование флегмон; костного панариция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42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2600</w:t>
            </w:r>
          </w:p>
        </w:tc>
      </w:tr>
      <w:tr w:rsidR="000916B9" w:rsidRPr="00644939" w14:paraId="50A00BB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805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56001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6C3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Вправление вывиха височно-нижнечелюстного сустава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552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132D706A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DDEA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41D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АНЕСТЕЗИОЛОГИЯ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1D60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29562E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E55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Инфильтрационная анестезия 1 кат. сложности с коррегирующей терапией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ED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66227B64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F74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D20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Инфильтрационная анестезия 2 кат. сложности с коррегирующей терапией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9BD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0A14B180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486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F11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Проводниковая анестезия с коррегирующей терапией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720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0F1CD09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A32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5D8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Спинальная (перидуральная) анестезия до 1 ч.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45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7300</w:t>
            </w:r>
          </w:p>
        </w:tc>
      </w:tr>
      <w:tr w:rsidR="000916B9" w:rsidRPr="00644939" w14:paraId="78FACFAD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A37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4C3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Спинальная (перидуральная) анестезия до 2 ч.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9E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1090</w:t>
            </w:r>
          </w:p>
          <w:p w14:paraId="7057F2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2617896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E08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44114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F8C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Спинальная (перидуральная) анестезия более 2 ч.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A22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1455</w:t>
            </w:r>
          </w:p>
          <w:p w14:paraId="3C29AE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24A4058" w14:textId="77777777" w:rsidTr="00DC0353">
        <w:trPr>
          <w:trHeight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E79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BCC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Общая анестезия неингаляционным анестетиком без интубации трахеи, до 30 минут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D1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6050</w:t>
            </w:r>
          </w:p>
        </w:tc>
      </w:tr>
      <w:tr w:rsidR="000916B9" w:rsidRPr="00644939" w14:paraId="49931532" w14:textId="77777777" w:rsidTr="00DC0353">
        <w:trPr>
          <w:trHeight w:val="5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338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2BA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Общая анестезия неингаляционным анестетиком без интубации трахеи, до 1 часа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88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8500</w:t>
            </w:r>
          </w:p>
        </w:tc>
      </w:tr>
      <w:tr w:rsidR="000916B9" w:rsidRPr="00644939" w14:paraId="6B02AADC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0FD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425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Общая анестезия неингаляционным анестетиком без интубации трахеи, более 1 часа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0C9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1090</w:t>
            </w:r>
          </w:p>
          <w:p w14:paraId="74F80C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055F1AB3" w14:textId="77777777" w:rsidTr="00DC0353">
        <w:trPr>
          <w:trHeight w:val="5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1A9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A4C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Общая анестезия неингаляционным анестетиком без интубации трахеи менее 20 мин.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F88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</w:tr>
      <w:tr w:rsidR="000916B9" w:rsidRPr="00644939" w14:paraId="67C1C368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000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B10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Общая анестезия ингаляционным анестетиком без интубации трахеи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655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4850</w:t>
            </w:r>
          </w:p>
        </w:tc>
      </w:tr>
      <w:tr w:rsidR="000916B9" w:rsidRPr="00644939" w14:paraId="225D4BE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26C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331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Использование информац.апп.1 категории сложности - ЭКГ.ФП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2ED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66C8BB2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626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921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Посленаркозное наблюдение до 1,5 часов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2C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735116B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1A7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016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Посленаркозное наблюдение до 3 часов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FE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6E22F32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1BD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1BE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Межреберная( паравертебральная) блокада 1 катагории сложности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DDE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243497A7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796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423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Межреберная( паравертебральная) блокада 2 катагории сложности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1D0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2697F602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A9E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44123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44E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Посленаркозное наблюдение от 3 до 6 часов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304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2700</w:t>
            </w:r>
          </w:p>
        </w:tc>
      </w:tr>
      <w:tr w:rsidR="000916B9" w:rsidRPr="00644939" w14:paraId="666B8F1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5805F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A87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085D7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A1EF89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CC3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188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Массаж предстательной железы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C1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34EEE58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436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C6C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Взятие сока простаты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D4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7EA8CB7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8C8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E5E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Катетеризация мочевого пузыря у женщин (лечебно-диагностическая)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4E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59DDCE9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1DB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377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Катетеризация мочевого пузыря у мужчин (лечебно-диагностическая)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669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1050</w:t>
            </w:r>
          </w:p>
        </w:tc>
      </w:tr>
      <w:tr w:rsidR="000916B9" w:rsidRPr="00644939" w14:paraId="753D407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A8E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A7E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Цистоскопия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1C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1600</w:t>
            </w:r>
          </w:p>
        </w:tc>
      </w:tr>
      <w:tr w:rsidR="000916B9" w:rsidRPr="00644939" w14:paraId="25923AC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FFC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285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Бужирование уретры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082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1600</w:t>
            </w:r>
          </w:p>
        </w:tc>
      </w:tr>
      <w:tr w:rsidR="000916B9" w:rsidRPr="00644939" w14:paraId="2787B31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6AA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A37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Взятие мазков из уретры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570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0B69B90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DED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665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Замена катетера Пеццера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1B9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2050</w:t>
            </w:r>
          </w:p>
        </w:tc>
      </w:tr>
      <w:tr w:rsidR="000916B9" w:rsidRPr="00644939" w14:paraId="7AEACFB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C3E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5E9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Пункция гидроцеле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D935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72CE031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083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F05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Лечение импотенции электростимуляцией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3F8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3F08446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9DB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F17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Электрокоагуляция кондилом половых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C27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3F330AB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49D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824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Уретроскопия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15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4C610FE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E5E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771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Замена цистоскопического, нефростомического дренажа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BFE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4ABFFAB3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C29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A1A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инородного тела из урологических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A7B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269D541D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17E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2FD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Тампонада уретры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356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13ABE32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0A1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5058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516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Рассечение уздечки (френулотомия)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80A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2600</w:t>
            </w:r>
          </w:p>
        </w:tc>
      </w:tr>
      <w:tr w:rsidR="000916B9" w:rsidRPr="00644939" w14:paraId="3D26EA7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33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5059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937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Биопсия мочевого пузыря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C4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</w:tr>
      <w:tr w:rsidR="000916B9" w:rsidRPr="00644939" w14:paraId="4E05DEE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E90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5060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BCE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полипа уретры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8CF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</w:tr>
      <w:tr w:rsidR="000916B9" w:rsidRPr="00644939" w14:paraId="3CFB6F7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4BE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971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Биопсия уретры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10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6235A6E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0BF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5045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1D7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Диафаноскопия мошонки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8C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2060E02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099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6E1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Урофлоуметрия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2C3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0C47B4E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3EE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5054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886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Операция Циркумцизио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DC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9700</w:t>
            </w:r>
          </w:p>
        </w:tc>
      </w:tr>
      <w:tr w:rsidR="000916B9" w:rsidRPr="00644939" w14:paraId="6AE5A594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485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5055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B6E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Операция Бергамана-Винкельмана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A60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1090</w:t>
            </w:r>
          </w:p>
          <w:p w14:paraId="481F11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32269528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E1D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5056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F05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Блокада семенного канатика при воспалительных поражениях органов мошонки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55E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22952D3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F7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5057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4C6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Инстилляция лекарственных препаратов в мочевой пузырь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1BA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0F25633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33EA9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7CA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C0E8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569C38D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B6A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EBB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Криодеструкция доброкачественных опухолей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3B5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50B83158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D1E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A7C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Расширенная кольпоскопия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E47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0012039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9D6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5D6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Введение внутриматочных противозачаточных средств (ВМС)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5E57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743714B1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18D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B39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Извлечение внутриматочных противозачаточных средств (ВМС)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BE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154615D4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1B2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D91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Фолликулометрия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D6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23CCA55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011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B36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Криодеструкция шейки матки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54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2B05BFD8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0CC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21F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Бужирование цервикального канала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595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6CF1828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D7A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570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Аппликация лекарственных веществ, введение тампонов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FD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0219C62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90A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FC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Послеоперационная обработка шейки матки, влагалища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E52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55682F0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455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045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Лечебная ванночка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92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0DE97BC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152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89C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Проведение тестов функциональной диагностики (ТФД)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EE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1F37B2F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F76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8039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DCF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3A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B00841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87E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8C7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инородных тел из влагалища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157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4D9320D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743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8075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6C3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Ректовагинальный осмотр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716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10326C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005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8077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6D2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Извлечение ВМС крючком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E4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50CA96D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475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8078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00A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швов после гинекологических операций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CB4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1A2A6E0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8EC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8086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C99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Лечение шейки матки аппаратным методом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564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598761C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B16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8087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802F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Биопсия шейки матки аппаратным методом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1C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2850</w:t>
            </w:r>
          </w:p>
        </w:tc>
      </w:tr>
      <w:tr w:rsidR="000916B9" w:rsidRPr="00644939" w14:paraId="16E4E09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FFB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8088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C74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кандилом, папиллом аппаратным методом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E15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6A051B4A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978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4E0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Биопсия шейки матки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22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2850</w:t>
            </w:r>
          </w:p>
        </w:tc>
      </w:tr>
      <w:tr w:rsidR="000916B9" w:rsidRPr="00644939" w14:paraId="175CE860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4D9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8092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E81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остроконечных кондилом влагалища, шейки матки, вульвы (до 10 шт.)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C8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</w:tr>
      <w:tr w:rsidR="000916B9" w:rsidRPr="00644939" w14:paraId="45DDB60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B59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8093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1BC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остроконечных кондилом влагалища,шейки матки,вульвы (&gt; 10 шт.)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8C6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3300</w:t>
            </w:r>
          </w:p>
        </w:tc>
      </w:tr>
      <w:tr w:rsidR="000916B9" w:rsidRPr="00644939" w14:paraId="6FD2F33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DE5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8094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190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Криохирургия шейки матки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D25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5250</w:t>
            </w:r>
          </w:p>
        </w:tc>
      </w:tr>
      <w:tr w:rsidR="000916B9" w:rsidRPr="00644939" w14:paraId="10D8C70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A0F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8079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8DF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внутриматочной спирали (ВМС)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4E6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631504D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710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8080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220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внутриматочной спирали (ВМС) "Мирена" без стоимости спирали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1C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</w:tr>
      <w:tr w:rsidR="000916B9" w:rsidRPr="00644939" w14:paraId="1D5C7DE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7E6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8081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820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внутриматочной спирали (ВМС) под контролем УЗИ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FE7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6D72E4D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614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8082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A84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Подбор гормональных препаратов для контрацепции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43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48E5027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114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8083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D10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Подбор гормонозаместительной терапии (ГЗТ)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A5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060F031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C6C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8084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762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Подкожное введение контрацептивных имплантантов без учета ст-ти имлп.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04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2600</w:t>
            </w:r>
          </w:p>
        </w:tc>
      </w:tr>
      <w:tr w:rsidR="000916B9" w:rsidRPr="00644939" w14:paraId="6341201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664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8085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783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Аспирационная биопсия эндометрия "пайпелем"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72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33BC723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9CA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8089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AC2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Забор материала (мазок) на урогенитальные инфекции (ИППП) ПЦР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2B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266C225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559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8090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0C6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Забор материала (мазок) на гонококки Нейссера (гонорею)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3C3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26CC0E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ED20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C2F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Радиокоагуляция эрозий шейки маткижандиллом, кист, очагов эндоменриоза: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C329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260C02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19B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8096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6D3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 ст. сложности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1A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</w:tr>
      <w:tr w:rsidR="000916B9" w:rsidRPr="00644939" w14:paraId="5114F1E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80C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8097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538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 ст. сложности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FF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77F97E25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00A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8098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F88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контрацептивного кольца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4F8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3E0FBE0C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95A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8099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6E9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контрацептивного кольца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BFB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7CFFEA1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A9DF5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ACA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ОТОРИНОЛАРИНГОЛОГИЯ (ЛОР)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1D0B1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72C8288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391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72C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Пункция верхнечелюстной пазухи с введением лекарственных веществ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28B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003A56F2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A7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80F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Промывание верхнечелюстной пазухи носа через соустье лекарственными веществами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957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0C00C40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63D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740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Передняя тампонада носа (в т.ч. при кровотечении)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DA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37FAE63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16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5B9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Вскрытие гематомы (абсцесса, атеромы, кисты) ЛОР-органов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96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183682F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D93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954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Инстилляция и аппликациялекарственных веществ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B4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75810D1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BC1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B68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Вливание лекарственных веществ в гортань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F8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0B54F7A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F27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D5F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Отсасывание слизи из носа по Пройду, Зандерману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E2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7DE6D06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CBE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7F8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инородного тела из носа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54B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1DF61C6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5AA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93A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Регистрация Слуховых вызванных потенциалов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D1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3F9F3E6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B7A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AC8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Тимпанометрия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40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3214A08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A721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72F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Акустическая рефлексометрия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D6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12625DBA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E2E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738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Тест распада акустического рефлекса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F5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56920C76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263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45C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Тест функции слуховой трубы (стандартная тимпанометрия, тест Тойнби, тест Вальсальвы)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75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1CB6A69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500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415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инородного тела из ротоглотки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29F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41E212A6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0CE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7D5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инородного тела из гортани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0A7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1E5F2A8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23F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999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Промывание миндалин лекарственными веществами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23E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382D40A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F9E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6066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C71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Массаж барабанных перепонок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B5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62A823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6CD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6067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442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Продувание ушей по Политцеру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4B8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9BCCFF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B6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6074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D23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инородного тела из уха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89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0862123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2EE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6085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39D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Вскрытие паратонзиллярного, парафарингеального, заглоточного абсцесса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25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6FF13F5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0CB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6069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899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серной пробки (одно ухо)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EC0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4654A73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8F2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1AF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Катетеризация слуховой трубы (одна сторона)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7A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135FEAD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0EA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EE4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Промывание аттика лекарственными веществами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3D3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4E17C9D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0C5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6075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424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Туалет уха при мезотимпаните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51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6F7441B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615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6079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BEF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бинаурального слуха камертонами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238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16EAF19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912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FFA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Туалет уха после радикальной операции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E2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4582578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30F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6081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8DB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Тонапьная пороговая аудиометрия с тестом Вебера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70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1300</w:t>
            </w:r>
          </w:p>
        </w:tc>
      </w:tr>
      <w:tr w:rsidR="000916B9" w:rsidRPr="00644939" w14:paraId="267F58A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44A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B11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функциональных проб (Ринне, Федеричи)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4D9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25A34BD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991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124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проходимости евстахиевой трубы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44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109D21A9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1F6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6059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D07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Вращательный тест Барани (вестибулометрия)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262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7DDD1C98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10BF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C5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Промывание околоносовой пазухи "Кукушка"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1E6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7031C5A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EE0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33F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Туалет носа, уха после операции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D0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346D563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7FC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A84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Туалет уха при воспалительных процессах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22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1923D44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15A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A03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Промывание уха лекарственными веществами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88C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7921D67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D1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6082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265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Турунда с лекарственными веществами в ухо, нос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E3C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0C2D229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CEF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6083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6B6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тампонов из носа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C45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11A7F913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53B6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571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E0EBA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710DB38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AF8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EC6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поля взора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DEB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25FB81AE" w14:textId="77777777" w:rsidTr="00DC0353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D10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8D2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Периметрия на цвета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78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2364EEF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AC1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155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Периметрия ахроматическая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0C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01E44F0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F6D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D06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бинокулярного зрения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82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3D9DC49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8C9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0C3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Проверка равнодействия глазных мышц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925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77C0B9C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B75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FD7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объема аккомодации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748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38AD6EC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31F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735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Экзофтальмометрия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DA1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3E99F81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089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554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Эластотонометрия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2D8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64DD70B8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ED07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F22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Электронная тонография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971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001EC727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A35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10B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глазного дна с помощью щелевой лампы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40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</w:t>
            </w:r>
          </w:p>
        </w:tc>
      </w:tr>
      <w:tr w:rsidR="000916B9" w:rsidRPr="00644939" w14:paraId="28C9662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ACE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2D7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Измерение угла косоглазия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547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E06C5A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15D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A2E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Диафаноскопия глаза и его придатков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DD4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2E59751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968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129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Гониоскопия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7B6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1EA8A64D" w14:textId="77777777" w:rsidTr="00DC0353">
        <w:trPr>
          <w:trHeight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E52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F82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Введение лекарственных средств в халязион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86E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23FF6EF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098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576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Офтальмоскопия под мидриазом (глазное дно)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86E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456E6D7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1A2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1D4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Офтальмохромоскопия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80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26799603" w14:textId="77777777" w:rsidTr="00DC0353">
        <w:trPr>
          <w:trHeight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950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7021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257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Биомикроскопия конъюнктивы и эписклеры переднего отрезка глаза и глубоких преломляющих сред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3C6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6F95DAF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CC8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A62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Флюоресцеиновая инстилляционная проба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CB3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10DE5D9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D73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D32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Скарификация и туширование роговичных воспалительных очагов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13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264D427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933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D1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Скиаскопия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02F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A28BED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50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307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на демодекс (офтальмологическая локализация)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4D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686C2B2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D40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005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на макулотесторе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54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2EB2C2C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07B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2E2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Зондирование слезных каналов, активация слезных точек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B81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212FBC4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7E4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590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критической частоты слияния мельканий (КЧСМ)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928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2EE42443" w14:textId="77777777" w:rsidTr="00DC0353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6C6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7029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7C2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Проведение цветной слезно-носовой пробы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629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3E03C314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FF9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BEC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Укороченная тонография по Нестерову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93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7E0EBC0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FB8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6FE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силы стекол на диоптриметре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390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5CBAB3D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137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868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Подбор цилиндрических, сфероцилиндрических и других сложных стекол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70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557AB92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238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DF7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Зондирование слезно-носового канала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EF0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3286FF6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E04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C15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Массаж век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207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02AD7B3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16A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EB8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инородного тела с поверхности глаза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945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6F692A4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C0B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67B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Субконъюнктивальная инъекция (парабульбар)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0A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FC2F33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86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7038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3FE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Инъекция ретробульбарная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96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4259139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A58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7039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700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Промывание слезных путей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8F9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E34A05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25E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7040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606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Инстилляция лекарственных веществ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D1A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</w:t>
            </w:r>
          </w:p>
        </w:tc>
      </w:tr>
      <w:tr w:rsidR="000916B9" w:rsidRPr="00644939" w14:paraId="3C915AF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8B0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913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Эпиляция ресниц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ACA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74460342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C15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7BE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Струйное промывание конъюнктивальной полости при ожогах и инородных телах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6FD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449EE89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7FD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3C2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цветоощущения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11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2A52DD4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CE9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7049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5CF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Локализация разрыва сетчатки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B3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42E2DBE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EFD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842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Офтальмотонометрия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AB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19AF725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C1E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98F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Нагрузочные и разгрузочные пробы при тонометрии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E2F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591E7B77" w14:textId="77777777" w:rsidTr="00DC0353">
        <w:trPr>
          <w:trHeight w:val="4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165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7055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430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конвергенции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BB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2D52D12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377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7056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CBF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Рефрактометрия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DA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6202C6A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E22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BD7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Компьютерная периметрия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E7A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1550</w:t>
            </w:r>
          </w:p>
        </w:tc>
      </w:tr>
      <w:tr w:rsidR="000916B9" w:rsidRPr="00644939" w14:paraId="5C5E90F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BEA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7066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F91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Рефрактометрия компьютерная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6F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48573DE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D0D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7067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2A8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Офтальмометрия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4D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13D1A59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F89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7068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FF2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Офтальмотонометрия компьютерная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B93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4774601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A51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7070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89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Обследование на проекторе испыт.объектов (ПИО)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53B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4C83194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645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319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Обследование косоглазия на синоптофоре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A6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63BFCDF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D65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7074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130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Проверка запаса аккомодации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D9E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59B2B2A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D41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7075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BB5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ретинальной остроты зрения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6C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88BD24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CF5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7076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BD5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швов с кожи век и придатков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30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7D85450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F91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7077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BA6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Подбор простых очков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E4B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0B955EE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618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7078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522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Сканирование орбиты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C7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74C7218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5AB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7079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D2E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Биометрия глаза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03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1DFE886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E0F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7080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4E0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Корнеометрия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14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734B858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43A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7081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8F5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Офтальмосканирование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A5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1050</w:t>
            </w:r>
          </w:p>
        </w:tc>
      </w:tr>
      <w:tr w:rsidR="000916B9" w:rsidRPr="00644939" w14:paraId="5BEE3DDE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FA6F3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496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2D2D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4930B67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852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C25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Формирование одной кариозной полости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F1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20D16F62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3F3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7D5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лечебной повязки при глубоком кариесе, биол. методе лечения пульпита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69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4B13315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AC4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595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Раскрытие полости зуба с мед. обработкой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85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1D9AF48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836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9A9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Ампутация пульпы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81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5138D9A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3FA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E96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Экстерпация, удаление распада из 1 канала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E8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760FCE9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224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D08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Импрегнация или мед. обработка 1 канала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3D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BE6DDD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511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B7B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Пломбирование одного канала пастой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Forfenan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16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18DD761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912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2A42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Пломбирование одного канала пастой Н 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F4A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7AC03197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73C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E2C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Пломбирование одного канала гуттаперчивым штифтом и материалом Эндометазон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E3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4E96D7C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B6B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6AB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Электроодонтодиагностика (1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BCA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5BA9BF2D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16C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1F7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Пломбирование одного канала гуттаперчивым штифтом и материалом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Forfenan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AB9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6617245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7F5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49B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Пломбирование одного канала гуттаперчивым штифтом и материалом Н 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A2F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2ED3EF1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998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126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мышьяковистой пасты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D44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1F5A1E7F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8EA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393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Наложение временной пломбы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Septo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-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pask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CE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6197295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0AA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9A7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временной пломбы из Дентин - пасты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17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22D836B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D7B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A67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временной пломбы из Дентина водного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C32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303FD9A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90F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38B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Распломбировка 1 корня 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Zn</w:t>
            </w:r>
            <w:r w:rsidRPr="00644939">
              <w:rPr>
                <w:rFonts w:ascii="Times New Roman" w:hAnsi="Times New Roman" w:cs="Times New Roman"/>
              </w:rPr>
              <w:t>-О осн.) 1 канала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85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2E0E56F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CE7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6A7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Распломбировка 1 корня (рез.-форм.) 1 канала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414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3E606C9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BA6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352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Распломбировка 1 корня (цемент) 1 канала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36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0843222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1EF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F34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Механическое и химическое расширение облитерированных каналов (1 канал)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DF7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31514AE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0F1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8E2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временной пломбы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38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5EF8B4FE" w14:textId="77777777" w:rsidTr="00DC0353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276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321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Извлечение анкерного (проволочного, стекловолоконного) штифта из корневого канала (многоканальное)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DE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22CEA2E8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457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430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Извлечение анкерного (проволочного, стекловолоконного) штифта из корневого канала (одноканальное)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C1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6A9DF16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C62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9030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7747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Восстановление коронки однокоренного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ACB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5405B53F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2DF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822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Восстановление коронки многокорневого зуба (включ. штифт + световая пломба)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46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2950</w:t>
            </w:r>
          </w:p>
        </w:tc>
      </w:tr>
      <w:tr w:rsidR="000916B9" w:rsidRPr="00644939" w14:paraId="387FEEE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726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EC1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пломбы, трепанация коронки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328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31FB83B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CC5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542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зубных отложений в области 1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BE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3C3C7D8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88A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E73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Медикаментозная обработка патологических десневых карманов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B8D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1DD3F414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8D7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9046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B7D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Кюретаж в области 1 патолог, кармана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D9A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3D7AF8E3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60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9048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E77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Вскрытие пародонтального абсцесса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2F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03E2CA8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AFC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256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Шинирование по группам зубов (Передние шесть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F5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8500</w:t>
            </w:r>
          </w:p>
        </w:tc>
      </w:tr>
      <w:tr w:rsidR="000916B9" w:rsidRPr="00644939" w14:paraId="1C9FC9F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0B6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9054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320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Шинирование по группам зубов (четыре боковых зуба)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381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8500</w:t>
            </w:r>
          </w:p>
        </w:tc>
      </w:tr>
      <w:tr w:rsidR="000916B9" w:rsidRPr="00644939" w14:paraId="16167AB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B4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9059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19C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фиксирующей/лечебной повязки на 1/2челюсти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CC7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0C8BC4C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F6D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9060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9E4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Аппликация в обл.2-4 зубов лекарств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68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58B6DD8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9BB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60F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Лечение стоматитов взрослым, первич.пос.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1ED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24FF833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E92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9075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924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Перевязка после удаления зуба(медикаментозная обработка лунки)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CF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1F18ECB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8EE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9076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ECC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Вскрытие абсцесса мягких тканей в полости рта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A2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</w:t>
            </w:r>
          </w:p>
        </w:tc>
      </w:tr>
      <w:tr w:rsidR="000916B9" w:rsidRPr="00644939" w14:paraId="21CC35F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EEE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9077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A7E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Вскрытие абсцесса поднадкостницы (промыв,дренаж)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3DC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138C977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01D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9097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8DF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Послабляющий разрез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02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F3AC75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C1B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90971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52B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Местная флюоризация у взрослых (1-3 зуба)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B2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331E3D7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D5D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90972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F06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Местная флюоризация у взрослых (более 3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4F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23F5BF4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80D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39A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Механическая и медикаментозная остановка кровотечения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30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27B6976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76E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9150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613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Полировка пломбы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418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7646A6D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AFD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B6D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Избирательная пришлифовка 2-4 зубов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69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30143E0A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B78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E4E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Анестезия аппликационная в области 1-3 зубов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A1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3CFF5F5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CC9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9159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17C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Чтение рентгенограмм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F9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220F37B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BAA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B72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пломбы из цемента (отечеств.)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07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1069B4C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9E7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ED9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пломбы из цемента (импортн.)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79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369262A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7F6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01F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пломбы из композита (отечеств.).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FB4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0EEBE30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04A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737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пломбы из композита (импортного)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F7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300E7A9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109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9250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95B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пломбы светоотверждающего композита - одна поверхность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4B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1050</w:t>
            </w:r>
          </w:p>
        </w:tc>
      </w:tr>
      <w:tr w:rsidR="000916B9" w:rsidRPr="00644939" w14:paraId="033AD6E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25E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19D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пломбы из светоотверждающего композита - две поверхности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19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2F0DD1CF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23A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362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пломбы из светоотверждающего композита - сложные полости в т.ч. медиально - окклюзионно - дистальные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CF8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2050</w:t>
            </w:r>
          </w:p>
        </w:tc>
      </w:tr>
      <w:tr w:rsidR="000916B9" w:rsidRPr="00644939" w14:paraId="11CC543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6CD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C3A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Работа в корневых каналах с апеклокатором( один канал)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E07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1003E49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7CA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AA8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Перевязка гнойных ран, дренирование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CC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016C4B4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6734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9363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1BB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Медикаментозная предманипуляционная подготовка больного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FF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750013A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04B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9364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E88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разделительной матрицы ( металлической или целлюлоидной)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5A5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0B88668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FFF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9365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E7D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Анестезия внутриканальная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3C4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5136695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28D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9368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A32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Диатермокоагуляция (ЭОметрия 1 -2 зуба)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0E9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32B4EFFC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3D11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9370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88E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Временная пломбировка корневых каналов с кальций содержащим перепаратом (один канал)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5AB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D1C2EC9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75C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73A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Временная пломбировка корневых каналов с препаратом Метапекс( один канал)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E33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40AB31B2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BBF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CE3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Механическая и медикаментозная остановка капиллярного кровотечения после депульпирования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69B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2A0567D9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E4C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9373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6DA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Механическая или медикаментозная остановка капиллярного кровотечения после электрокоагуляции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7FD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76F48FF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DB9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9389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ED9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Прокладка из иномерного цемента 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lonosit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1E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7E710C2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399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9390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42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Пломбирование канала при частичной проходимости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258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1E75D232" w14:textId="77777777" w:rsidTr="00DC0353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B4F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A1D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пигментированного налета (1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BA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29320C4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D78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9392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5FA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ретракционной нити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143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2F523C1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DB1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9393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593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Покрытие фторсодержащим лаком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14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13E0690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8DE9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0B1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СТОМАТОЛОГИЯ ЛАЗЕРНАЯ ТЕРАПЕВТИЧЕСКАЯ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1C49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58113EE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922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631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Бесконтактное лечение герпеса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280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2FC5FC3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7D6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EF6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Лечение гиперчувствительности лазером (1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25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30C1649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96A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5E3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Обработка корневого канал лазером (1 канал)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D9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7D9F0E2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D2A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C35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Лечение афт слизистой оболочки полости рта (1 посещение)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32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118864F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EA5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D62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Укрепление эмали лазером (1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E5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4FA6C07B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585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C89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Лазерное отбеливание (1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5A8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43D5FAAE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30A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0B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Лазерное укрепление эмали всех зубов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45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6050</w:t>
            </w:r>
          </w:p>
        </w:tc>
      </w:tr>
      <w:tr w:rsidR="000916B9" w:rsidRPr="00644939" w14:paraId="3221667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EBE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275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Лечение заболеванией слизистой оболочки полости рта (1 посещение)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52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175A8BA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4DA2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17B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9C796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654E540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B53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9160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19E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подвижного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55A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7B06987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B26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955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постоянного зуба (простое)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24B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145083C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4B6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629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постоянного зуба средней степени тяжести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8B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2700</w:t>
            </w:r>
          </w:p>
        </w:tc>
      </w:tr>
      <w:tr w:rsidR="000916B9" w:rsidRPr="00644939" w14:paraId="7E4AC90B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CB4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9163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E16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постоянного зуба сложное (с разделением корней, с отслаивание слизисто-надкостничного лоскута)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8B0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10B365B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FA0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9164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DF7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ретенированного, дистопированного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5FD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5450</w:t>
            </w:r>
          </w:p>
        </w:tc>
      </w:tr>
      <w:tr w:rsidR="000916B9" w:rsidRPr="00644939" w14:paraId="0135030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0EE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9165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2BF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ретенированного, дистопированного зуба с глубокой остеотомией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3E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7300</w:t>
            </w:r>
          </w:p>
        </w:tc>
      </w:tr>
      <w:tr w:rsidR="000916B9" w:rsidRPr="00644939" w14:paraId="361F645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196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9166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7BB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зуба при незавершенном удалении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F8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791C8173" w14:textId="77777777" w:rsidTr="00DC0353">
        <w:trPr>
          <w:trHeight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8CD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9167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A99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Гемисекция (удаление одного из корней зуба)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48A5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2BFA20B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F19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9168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106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Альвеолотомия (в области удалённого зуба)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E2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778EAC3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588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9169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18C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стенки коронки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A92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28654A0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0DF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9170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408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Периостеотомия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F3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16C2871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582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A02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радикулярной кисты через лунку корня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6D4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04D094A8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65D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306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ретенционной кисты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68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5450</w:t>
            </w:r>
          </w:p>
        </w:tc>
      </w:tr>
      <w:tr w:rsidR="000916B9" w:rsidRPr="00644939" w14:paraId="077EE829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395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9173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A65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Цистэктомия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16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4750</w:t>
            </w:r>
          </w:p>
        </w:tc>
      </w:tr>
      <w:tr w:rsidR="000916B9" w:rsidRPr="00644939" w14:paraId="6E4FF2A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D31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9174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0B1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Цистэктомия с резекцией корня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58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6050</w:t>
            </w:r>
          </w:p>
        </w:tc>
      </w:tr>
      <w:tr w:rsidR="000916B9" w:rsidRPr="00644939" w14:paraId="7B859BD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D90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9175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EF9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Цистэктомия с резекцией 2 и более корней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C83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7300</w:t>
            </w:r>
          </w:p>
        </w:tc>
      </w:tr>
      <w:tr w:rsidR="000916B9" w:rsidRPr="00644939" w14:paraId="196DA5B1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815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9176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D57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кисты верхнечелюстной пазухи (цистэктомия, цистотомия)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CC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1150</w:t>
            </w:r>
          </w:p>
          <w:p w14:paraId="36CAB4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4F81FE3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A3E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9177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344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Хирургическое лечение перикоронарита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199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0B94B8D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208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9178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DA6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Гингивэктомия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90D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35A9C4F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2D6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9179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A75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 ингивэктомия в области 2 зубов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1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162B5B8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64F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9078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BD4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Лечение альвеолита (1 посещение)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409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28D5FF04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3D1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9180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6FA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Гайморотомия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09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2420</w:t>
            </w:r>
          </w:p>
          <w:p w14:paraId="599AF5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79AFB1ED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501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9181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A0F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Гайморотомия с пластикой ороантрального соустья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535463" w14:textId="77777777" w:rsidR="000916B9" w:rsidRPr="00644939" w:rsidRDefault="00DF55D1">
            <w:pPr>
              <w:ind w:hanging="360"/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 xml:space="preserve">СО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>го</w:t>
            </w:r>
          </w:p>
          <w:p w14:paraId="3CD95C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</w:t>
            </w:r>
          </w:p>
        </w:tc>
      </w:tr>
      <w:tr w:rsidR="000916B9" w:rsidRPr="00644939" w14:paraId="560EA84D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D8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9182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EBB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Замещение костного дефекта или заполнение полости биоактивным материалом: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Bio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-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OSS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(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cort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.,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spong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) 0,5 </w:t>
            </w:r>
            <w:r w:rsidRPr="00644939">
              <w:rPr>
                <w:rFonts w:ascii="Times New Roman" w:hAnsi="Times New Roman" w:cs="Times New Roman"/>
              </w:rPr>
              <w:t>Ф-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6F8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1030</w:t>
            </w:r>
          </w:p>
          <w:p w14:paraId="4DAF38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2A6A95BC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B67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9183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8A3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Замещение костного дефекта или заполнение полости биоактивным материалом: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Bio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-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GIDE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мембраны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A6D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1210</w:t>
            </w:r>
          </w:p>
          <w:p w14:paraId="6587EB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4A7A47E4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F27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9184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5DB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Замещение костного дефекта или заполнение полости биоактивным материалом: коллапан (гранулы)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F5C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32A1370C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4DD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9185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DAD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Замещение костного дефекта или заполнение полости биоактивным материалом: коллапан (пластины)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78B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4550</w:t>
            </w:r>
          </w:p>
        </w:tc>
      </w:tr>
      <w:tr w:rsidR="000916B9" w:rsidRPr="00644939" w14:paraId="29C2783C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99A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9186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59E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Замещение костного дефекта или заполнение полости биоактивным материалом: коллапан (гель)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29C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34EAFC08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B55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9187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9BE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Компактостеотомия в области одного зуба (в т.ч. по ортопедическим показаниям)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40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7043453A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3A0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9188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E1B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Компактостеотомия с отслаиванием слизисто-надкостничного лоскута в области 2-х зубов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22A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1FD203D0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3B7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9189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2DB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Компактостеотомия с отслаиванием слизисто-надкостничного лоскута в области 3-х зубов и более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13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</w:tr>
      <w:tr w:rsidR="000916B9" w:rsidRPr="00644939" w14:paraId="4677E11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8FE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9190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E40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Наружный разрез (вскрытие абсцесса)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AE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4850</w:t>
            </w:r>
          </w:p>
        </w:tc>
      </w:tr>
      <w:tr w:rsidR="000916B9" w:rsidRPr="00644939" w14:paraId="36042E3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3F2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322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Пластика соустья с верхнечелюстной пазухой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80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5450</w:t>
            </w:r>
          </w:p>
        </w:tc>
      </w:tr>
      <w:tr w:rsidR="000916B9" w:rsidRPr="00644939" w14:paraId="0E9334C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D83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9192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E93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Закрытие соустья с верхнечелюстной пазухой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DEB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2ED9AD6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B2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9193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C45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Инстилляция протока слюнной железы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6A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3800</w:t>
            </w:r>
          </w:p>
        </w:tc>
      </w:tr>
      <w:tr w:rsidR="000916B9" w:rsidRPr="00644939" w14:paraId="021FB43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D1D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9094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652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Дренирование протока слюнных желез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D11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51A4F8D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09E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9194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836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слюнного камня из протока слюнной железы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EAC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6050</w:t>
            </w:r>
          </w:p>
        </w:tc>
      </w:tr>
      <w:tr w:rsidR="000916B9" w:rsidRPr="00644939" w14:paraId="292104F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B15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9195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5DE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Секвестрэктомия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728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1B97A9B2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80A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9196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EDA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Расщепление альвеолярного гребня для установки имплантата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015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  <w:p w14:paraId="772683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36AD9B4B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5DD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9197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79D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Пластика альвеолярного гребня челюсти (подготовительная операция для установки имплантатов)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CB96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>ГО</w:t>
            </w:r>
          </w:p>
          <w:p w14:paraId="7450F7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го</w:t>
            </w:r>
          </w:p>
          <w:p w14:paraId="613FAE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6307A0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232EADC6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B6E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9198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8DD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Пластика альвеолярного отростка челюсти (сендвич-пластика)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8D7CA8F" w14:textId="77777777" w:rsidR="000916B9" w:rsidRPr="00644939" w:rsidRDefault="00DF55D1">
            <w:pPr>
              <w:ind w:hanging="360"/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 со о го</w:t>
            </w:r>
          </w:p>
          <w:p w14:paraId="79829F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</w:t>
            </w:r>
          </w:p>
        </w:tc>
      </w:tr>
      <w:tr w:rsidR="000916B9" w:rsidRPr="00644939" w14:paraId="0A049F0E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D53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9199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A50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Взятие костного блока (аутотрансплантация)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5A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1150</w:t>
            </w:r>
          </w:p>
          <w:p w14:paraId="45E1FF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26C99508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693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E12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Открытый синуслифтинг (операция по поднятию дна верхнечелюстной пазухи) без стоимости материала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55F943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569E33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</w:t>
            </w:r>
          </w:p>
          <w:p w14:paraId="0E2C83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</w:t>
            </w:r>
          </w:p>
          <w:p w14:paraId="5CC5AE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 о</w:t>
            </w:r>
          </w:p>
        </w:tc>
      </w:tr>
      <w:tr w:rsidR="000916B9" w:rsidRPr="00644939" w14:paraId="4B12A507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72A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16F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Закрытый ("мягкий") синуслифтинг (без стоимости материала)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DDD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1705</w:t>
            </w:r>
          </w:p>
          <w:p w14:paraId="1DF13F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497B21B2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1D0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6E8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Закрытый ("мягкий") синуслифтинг повышенной сложности (без стоимости материала)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379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1815</w:t>
            </w:r>
          </w:p>
          <w:p w14:paraId="5B9A4C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6D019F9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875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5F5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швов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684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61B382D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4EE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815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Перевязка после хирургических вмешательств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93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2D24178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04A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D5D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Повязка лечебная (альвожил, йодоформная турунда)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EB8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7793AB4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6FF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A04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лечебно - изолирующей повязки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9F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76C283E5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E55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0FF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Двучелюстное шинирование с резиновой тягой при переломе челюстных костей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0D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4850</w:t>
            </w:r>
          </w:p>
        </w:tc>
      </w:tr>
      <w:tr w:rsidR="000916B9" w:rsidRPr="00644939" w14:paraId="7A5EBCB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ADE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6CD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шины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6DB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2600</w:t>
            </w:r>
          </w:p>
        </w:tc>
      </w:tr>
      <w:tr w:rsidR="000916B9" w:rsidRPr="00644939" w14:paraId="2F4BFEFF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9EF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B9E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подкожных (атерома, липома и др.) доброкачественных образований лица, шеи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F8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7F360412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253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C3D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внутрикожных (интрадермальный невус, папиллома идр.) доброкачественных образований лица и шеи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E62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59ED9369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72E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F6A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доброкачественных новообразований слизистой оболочки полости рта (фиброма, папиллома и ДР-)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954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25679D9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D15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CD7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Формирование прикрепленной десны в области 1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01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7BAA866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649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D1F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Остановка луночкового кровотечения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56E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724D8E9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2A4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AE0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Предоперационная премедикация (дексаметазон, дицинон, линкомицин)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CDD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6EB7185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50E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1D7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Использование пьезо-хирургической методики при операции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82B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2700</w:t>
            </w:r>
          </w:p>
        </w:tc>
      </w:tr>
      <w:tr w:rsidR="000916B9" w:rsidRPr="00644939" w14:paraId="0FD11BB8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DD3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BD5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Вестибулопластика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61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1815</w:t>
            </w:r>
          </w:p>
          <w:p w14:paraId="7887E1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60F98A8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128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9154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15B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Анестезия аппликационная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8C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3707814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3C1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057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Анестезия инфильтрационная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65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71D3520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7F4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9156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880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Анестезия проводниковая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93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397D285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FD8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9225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BB2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Анестезия интралигаментарная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C1F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4B35C9D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120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45227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667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Первичная хирургическая обработка ран лица (стомат)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06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346B03B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C4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488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Взятие костной стружки (аутокость)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CB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4400</w:t>
            </w:r>
          </w:p>
        </w:tc>
      </w:tr>
      <w:tr w:rsidR="000916B9" w:rsidRPr="00644939" w14:paraId="11A4CA8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AFB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1D3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Установка резорбируемой мембраны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4F5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2750</w:t>
            </w:r>
          </w:p>
        </w:tc>
      </w:tr>
      <w:tr w:rsidR="000916B9" w:rsidRPr="00644939" w14:paraId="61BC77F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A27D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F6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СТОМАТОЛОГИЯ ЛАЗЕРНАЯ ХИРУРГИЧЕСКАЯ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5BBF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BF84CF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326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492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Лазерная вестибулопластика (в области бти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38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9100</w:t>
            </w:r>
          </w:p>
        </w:tc>
      </w:tr>
      <w:tr w:rsidR="000916B9" w:rsidRPr="00644939" w14:paraId="33F896C6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DF4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9709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694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Лазерная пластика уздечки языка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AB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6700</w:t>
            </w:r>
          </w:p>
        </w:tc>
      </w:tr>
      <w:tr w:rsidR="000916B9" w:rsidRPr="00644939" w14:paraId="60BCF0BB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CF5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FC6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Лазерная пластика уздечки верхней или нижней губы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03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5450</w:t>
            </w:r>
          </w:p>
        </w:tc>
      </w:tr>
      <w:tr w:rsidR="000916B9" w:rsidRPr="00644939" w14:paraId="3450444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C2B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C41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Лазерное иссечение тяжа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AAD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35F572B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813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719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Закрытый лазерный кюретаж в области 1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AA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79FE3D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F5E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EBF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Открытый лазерный кюретаж в области 1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93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7F9F9C8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3DF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202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Лоскутная операция лазером (1 единица)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06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6FB713C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4B2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C08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Гингивотомия (1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1F4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72AB808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EDC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C33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Гингивоэктомия (1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A4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624DFB5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FAD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F6F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Формирование десневого контура (1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35C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51911F2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66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966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Вскрытие парадонтального абсцесса лазером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69E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5B4C2083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59E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F7A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Установка формирователей десны с помощи лазера (2 хирургический этап)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B85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2EB3E22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82C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4FF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Лазерное лечение перикоронита (иссечение капюшона)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0F3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6248AE3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868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0AC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Лазерное лечение переимплантита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38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6DD43B51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FE75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9F3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доброкачественного новообразования в полости рта, лица и шеи с помощью лазера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DD65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130CCFB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474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0B0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Костей лицевого скелета до 1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F4E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0EFFC4D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9B2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42D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Костей лицевого скелета до 2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5C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4850</w:t>
            </w:r>
          </w:p>
        </w:tc>
      </w:tr>
      <w:tr w:rsidR="000916B9" w:rsidRPr="00644939" w14:paraId="213C063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FEA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DCA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Мягких тканей до 1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BA5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64BE998B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68E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D6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Мягких тканей до 2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64F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3E4D2F7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5620D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F96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ПАРАДОНТОЛОГИЯ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C8091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0532074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3AF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005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пародонтолога с определением плана и стоимости лечения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28B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37080DA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EF9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797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Обучение правилам и навыкам чистки зубов, индивидуальный подбор средств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E0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0903909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054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958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Компьютерная диагностика состояния пародонта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82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</w:tr>
      <w:tr w:rsidR="000916B9" w:rsidRPr="00644939" w14:paraId="030671D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EF4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118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Профессиональная гигиена в области одного зуба при патологии пародонта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17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4045533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929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DAF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Закрытый кюретаж пародонтальных карманов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EE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1C59389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610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73F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Открытый кюретаж пародонтальных карманов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5B3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</w:t>
            </w:r>
          </w:p>
        </w:tc>
      </w:tr>
      <w:tr w:rsidR="000916B9" w:rsidRPr="00644939" w14:paraId="7BDE5D13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D03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B14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Открытый кюретаж в области одного сегмента (без учета стоимости костного материала)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0AB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327BF4BB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59D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DE0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Лоскутная операция в области одного зуба (без учета стоимости котного материала)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9F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183B66EE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875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38D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Лоскутная операция в области одного сегмента (без учета стоимости костного материала)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88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6700</w:t>
            </w:r>
          </w:p>
        </w:tc>
      </w:tr>
      <w:tr w:rsidR="000916B9" w:rsidRPr="00644939" w14:paraId="473C5EA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880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264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Пластика уздечки верхней и нижней губы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868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470A5FF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7A9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97B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Иссечение тяжа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97C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14E4779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09F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2E6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Вестибулопластика в области шести зубов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F22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7300</w:t>
            </w:r>
          </w:p>
        </w:tc>
      </w:tr>
      <w:tr w:rsidR="000916B9" w:rsidRPr="00644939" w14:paraId="21268141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B85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28C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Вскрытия пародонтального абсцесса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17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5251E921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953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9813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A50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пародонтальной кисты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D73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25B1D22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971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CC5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Гингивотомия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39E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5623F5D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8D0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83C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Гингивэктомия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84E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47D56DC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C5F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1E1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Медикаментозная обработка десневого кармана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3F9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1421D82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215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194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Лечебная повязка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82F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5AC1397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DD5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F71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Лечебная повязка (1/2 челюсти)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C15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0082264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6A1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EEE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Инфильтрационное введение лекарственных препаратов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97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9A7E94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F9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48A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Избирательное пришлифовывание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48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08EA905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E47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C79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Глубокое фторирование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32D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54E1167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123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C4F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Временное шинирование Зх зубов материалом светового отверждения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B65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</w:tr>
      <w:tr w:rsidR="000916B9" w:rsidRPr="00644939" w14:paraId="1074D16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8A7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CAD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Гингивопластика местными тканями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9D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0CE5151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15F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446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 ингивопластика с аутотрансплантиацией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392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4850</w:t>
            </w:r>
          </w:p>
        </w:tc>
      </w:tr>
      <w:tr w:rsidR="000916B9" w:rsidRPr="00644939" w14:paraId="38DC3D2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72E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FB8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Удлинение кпиническо коронки зуба (1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2E8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110EE43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3A0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0B0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Тканевая терапия (инъекция плазмой) 1 укол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50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7AB4F8A7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615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420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плазмы из биологического материала пациента с использованием центрифуги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35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2100</w:t>
            </w:r>
          </w:p>
        </w:tc>
      </w:tr>
      <w:tr w:rsidR="000916B9" w:rsidRPr="00644939" w14:paraId="65725C4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420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05F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Лечебная повязка диплен ( в области 6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C66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7A2E0307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0E1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9829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4E4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Наложение швов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902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76D8695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72D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798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швов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CB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69AA8FB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EF8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390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Закрытие рецессии десны с пересадкой лоскута с твердого неба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F0B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6050</w:t>
            </w:r>
          </w:p>
        </w:tc>
      </w:tr>
      <w:tr w:rsidR="000916B9" w:rsidRPr="00644939" w14:paraId="1E31F74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763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9832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D21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Фотодинамическая терапия в области одного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22A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450E8F9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93A2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914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ИМПЛАНТОЛОГИЯ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485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AF28BA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881F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E5A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 этап имплантации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32A8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48B891F7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54C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9446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D6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Установка имплантата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Dentium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(Корея)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Implantium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с покровным винтом (1-ый хир. этап)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A2D81D" w14:textId="77777777" w:rsidR="000916B9" w:rsidRPr="00644939" w:rsidRDefault="00DF55D1">
            <w:pPr>
              <w:ind w:hanging="360"/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>СО о го</w:t>
            </w:r>
          </w:p>
          <w:p w14:paraId="5E499A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</w:t>
            </w:r>
          </w:p>
        </w:tc>
      </w:tr>
      <w:tr w:rsidR="000916B9" w:rsidRPr="00644939" w14:paraId="13E3AD9B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481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624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Установка имплантата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Dentium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(Корея)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SuperLine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с покрывным винтом (1 -ый хир. этап)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3CD2AC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</w:t>
            </w:r>
          </w:p>
          <w:p w14:paraId="793DC7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</w:t>
            </w:r>
          </w:p>
          <w:p w14:paraId="52266A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</w:t>
            </w:r>
          </w:p>
          <w:p w14:paraId="26D9FD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 о</w:t>
            </w:r>
          </w:p>
        </w:tc>
      </w:tr>
      <w:tr w:rsidR="000916B9" w:rsidRPr="00644939" w14:paraId="32F5B5DA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7DB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9448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C7A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Установка имплантата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Dentium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(Корея)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Slim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Onebody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(мини имплантат)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AA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1815</w:t>
            </w:r>
          </w:p>
          <w:p w14:paraId="71DC7E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794D242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E4C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9449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44D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Ре-имлантация (повторная установка) имплантата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Dentium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(Корея)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Implantium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69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1210</w:t>
            </w:r>
          </w:p>
          <w:p w14:paraId="3FAAD4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2E54C1DC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2EC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9450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7BD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Ре-имлантация (повторная установка) имплантата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Dentium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(Корея)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SuperLine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B7E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1455</w:t>
            </w:r>
          </w:p>
          <w:p w14:paraId="222631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303DC572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DDA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424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Ре-имлантация (повторная установка) имплантата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Dentium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(Корея)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Slim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Onebody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D1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8500</w:t>
            </w:r>
          </w:p>
        </w:tc>
      </w:tr>
      <w:tr w:rsidR="000916B9" w:rsidRPr="00644939" w14:paraId="7175B4DC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C7F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311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интегрированного имплантата (сложное)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D9E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1030</w:t>
            </w:r>
          </w:p>
          <w:p w14:paraId="272C81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335BC53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83E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95C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интегрированного имплантата (простое)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B2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6E46A58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66537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5B7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II хирургический этап имплантации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F907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7467204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A47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9454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335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Установка формирователя десны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Dentium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(Корея)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7697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28DBF1AC" w14:textId="77777777" w:rsidTr="00DC0353">
        <w:trPr>
          <w:trHeight w:val="7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F0A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9455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D68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Установка формирователя десны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Dentium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(Корея) с одновременным восстановлением объема неподвижной слизистой оболочки с помощью свободного соединительнотканного трансплантата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93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2F96268F" w14:textId="77777777" w:rsidTr="00DC0353">
        <w:trPr>
          <w:trHeight w:val="9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318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9456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53E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Установка формирователя десны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Dentium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(Корея) с одновременным восстановлением объема неподвижной</w:t>
            </w:r>
          </w:p>
          <w:p w14:paraId="481C40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слизистой оболочки с помощью свободного комбинированного эпителиально-</w:t>
            </w:r>
          </w:p>
          <w:p w14:paraId="7ED87E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трансплантата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62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6E120B2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20AED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9EA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1D055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13112EE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262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A93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врача стоматолога-ортопеда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32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2A03D90E" w14:textId="77777777" w:rsidTr="00DC0353">
        <w:trPr>
          <w:trHeight w:val="9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160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A5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Расширенная консультация стоматолога-ортопеда (осмотр, чтение и описание рентгенограмм и ортопантомограммы, постановка диагноза, составление плана лечения, снятие диагностических слепков, отливка гипсовых диагностических моделей, гипсовка моделей в оккпюдатор или артикулятор)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A7E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47AD127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ABE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5F0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Консилиум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A08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71AC4E3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B3F2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334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Коронки (вкладки)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E8B8D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C593BD2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1F5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9394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645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коронок - металлические восстановительные (штампованные),пластмассовые (за 1 ед.)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263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73BE839A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8CA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9395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B8F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коронок - фарфоровые , цельнокерамические, металлокерамические (за 1 ед.)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A52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68904DE0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B9F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9396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6F6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Цементировка коронок (вкладок) типа Адгезор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A28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0F83056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87D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9397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637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Цементировка коронок (вкладок) типа Фуджи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21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6E4C530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41F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9398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8E4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Цементировка коронок (вкладок) типа Реликс У-100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14E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6582173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9F1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9399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1AB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Цементировка коронок (вкладок) типа Кор Макс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2EE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6259F06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1C4A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1B2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Слепки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3A9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7781DE4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828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9400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796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Альгинатный слепок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D84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142FAC3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9BF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283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Двухслойный силиконовый слепок из материала класса 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E2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17B2CA5E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DB7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3CD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Двухслойный силиконовый из материала класса А (с инжекторным пистолетом)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826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040A84C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42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662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Ретракция десны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091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7347349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4F0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B20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Избирательное пришлифовывание 1 -го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BA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5C74453D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A5F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4E9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силиконовых (восковых) шаблонов для регистрации прикуса (1 пара)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27A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761E58BC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11B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F0E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Распломбировка корневого канала под культевую вкладку с формированием амортизационной полости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83B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5C7D3D3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F24F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953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разборной модели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10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41D4799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1F79D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528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Микропротезирование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85C95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46D5AC3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9C8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2D7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Культевая вкладка однокорневая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EA5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1450</w:t>
            </w:r>
          </w:p>
        </w:tc>
      </w:tr>
      <w:tr w:rsidR="000916B9" w:rsidRPr="00644939" w14:paraId="291D10BC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FB8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34E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Культевая вкладка двухкорневая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087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3E83D9A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7B5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9410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6A6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Культевая вкладка трехкорневая разборная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C3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2550</w:t>
            </w:r>
          </w:p>
        </w:tc>
      </w:tr>
      <w:tr w:rsidR="000916B9" w:rsidRPr="00644939" w14:paraId="38B75BE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29205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8B1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Несъемные конструкции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65E2A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44DE2FB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CB2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67F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пластмассовая (временная)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D2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10845C9A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90D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1B3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из композитного материала (временная), изготовленная прямым методом с использованием инжекторного пистолета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CB2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1B3DDF1C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128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ADA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металлическая (зуб литой из стали) штампованная (восстановительная .бюгельная)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844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5E571A7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4E9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B7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металлическая (зуб литой из стали), облицованная пластмассой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37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565CA5B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02C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5F2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цельнолитая из КХС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823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2750</w:t>
            </w:r>
          </w:p>
        </w:tc>
      </w:tr>
      <w:tr w:rsidR="000916B9" w:rsidRPr="00644939" w14:paraId="46AB746C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E2D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348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(зуб) цельнолитая из КХС, покрытая микроперлами , облицованная пластмассой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4DB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4400</w:t>
            </w:r>
          </w:p>
        </w:tc>
      </w:tr>
      <w:tr w:rsidR="000916B9" w:rsidRPr="00644939" w14:paraId="621EC3F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E35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7A1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металлокерамическая (зуб металлокерамический)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06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6600</w:t>
            </w:r>
          </w:p>
        </w:tc>
      </w:tr>
      <w:tr w:rsidR="000916B9" w:rsidRPr="00644939" w14:paraId="7C46DB7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FB3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E52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металлокерамическая с пришеечной массой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E2C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7700</w:t>
            </w:r>
          </w:p>
        </w:tc>
      </w:tr>
      <w:tr w:rsidR="000916B9" w:rsidRPr="00644939" w14:paraId="0101565B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D6A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8D6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Имитация десны, пигментных пятен .трещин ,шеек пародонтитных зубов, стираемости зубов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89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7EEEE0C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AA4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9E2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огнеупорной модели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D0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2DC7ECEB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193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595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одностороннего бюгельного протеза с замками МК (без учета стоимости замков)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0B4694D2" w14:textId="77777777" w:rsidR="000916B9" w:rsidRPr="00644939" w:rsidRDefault="00DF55D1">
            <w:pPr>
              <w:ind w:firstLine="360"/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 СО о со о</w:t>
            </w:r>
          </w:p>
        </w:tc>
      </w:tr>
      <w:tr w:rsidR="000916B9" w:rsidRPr="00644939" w14:paraId="12E82C85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8C8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BC9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Замена пластиковой матрицы в замковом бюгельном протезе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3F9E22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</w:t>
            </w:r>
          </w:p>
          <w:p w14:paraId="30A6F1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</w:t>
            </w:r>
          </w:p>
          <w:p w14:paraId="0F92EF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 со</w:t>
            </w:r>
          </w:p>
        </w:tc>
      </w:tr>
      <w:tr w:rsidR="000916B9" w:rsidRPr="00644939" w14:paraId="12FF57D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0A967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FD2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Цельнокерамические реставрации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66D6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5E12BA0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A9E83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FF0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E-max </w:t>
            </w:r>
            <w:r w:rsidRPr="00644939">
              <w:rPr>
                <w:rFonts w:ascii="Times New Roman" w:hAnsi="Times New Roman" w:cs="Times New Roman"/>
              </w:rPr>
              <w:t>(коронки, виниры ):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F9061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D14939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82B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9465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963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техника индивидуального наслоения (фронтальная группа зубов) (за единицу)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A77D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>го</w:t>
            </w:r>
          </w:p>
          <w:p w14:paraId="2893CB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 СП</w:t>
            </w:r>
          </w:p>
          <w:p w14:paraId="48ECBC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0C0873B1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DDB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9466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9BF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техника раскрашивания (жевательная группа зубов) (за единицу)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48ED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>го</w:t>
            </w:r>
          </w:p>
          <w:p w14:paraId="0FD20F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 СП</w:t>
            </w:r>
          </w:p>
          <w:p w14:paraId="08ADBB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5F817381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B16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9467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C7D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Коронки (зубы) на основе оксида циркония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CAD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/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CAM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C2E83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 xml:space="preserve">го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>о ел о</w:t>
            </w:r>
          </w:p>
        </w:tc>
      </w:tr>
      <w:tr w:rsidR="000916B9" w:rsidRPr="00644939" w14:paraId="68F497F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9076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D2D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Цельноцирконивые коронки по технологии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PRETTAU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8F966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6E24B07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6DD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9468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4A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 полной анатомии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AAA6B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 xml:space="preserve">го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>о ел о</w:t>
            </w:r>
          </w:p>
        </w:tc>
      </w:tr>
      <w:tr w:rsidR="000916B9" w:rsidRPr="00644939" w14:paraId="7201693D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502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9469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DAD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 облицовку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B6FFB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 xml:space="preserve">го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 xml:space="preserve">ел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30A35C43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F43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9470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F4F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Десна искусственная для цельнокерамических и цельноциркониевых реставраций (за единицу)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6E7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</w:p>
          <w:p w14:paraId="43E12D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0C0EC2A8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732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9477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DFA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адгезивная фиксация цельнокерамических конструкций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02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</w:p>
          <w:p w14:paraId="41F26B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4F31F239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E6D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9478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8FE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Фиксация ортопедических конструкций на временный цемент (за единицу)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9C1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3F83183F" w14:textId="77777777" w:rsidTr="00DC0353">
        <w:trPr>
          <w:trHeight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64C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9479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3C5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Адаптация ранее изготовленных ортопедических конструкций (одиночные и соединенные коронки, мостовидные протезы ) к восстановленным опорным зубам(за единицу)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92E5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 М О</w:t>
            </w:r>
          </w:p>
          <w:p w14:paraId="3E6B90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257570B8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5FF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9480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AB0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Индивидуализация базиса съемного протеза (художественное окрашивание), фронтальная группа зубов( передние 8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4B08A3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 о со о</w:t>
            </w:r>
          </w:p>
        </w:tc>
      </w:tr>
      <w:tr w:rsidR="000916B9" w:rsidRPr="00644939" w14:paraId="2FF36DE5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209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9481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19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Индивидуализация базиса съемного протеза (художественное окрашивание) (жевательная группа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711AE5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 о со о</w:t>
            </w:r>
          </w:p>
        </w:tc>
      </w:tr>
      <w:tr w:rsidR="000916B9" w:rsidRPr="00644939" w14:paraId="36342F5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B80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04D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Протезирование частичными съемными пластиночными протезами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130A6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68502DCE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7F6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7F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Частичный съемный протез с кламмерной фиксацией из акриловой пластмассы с импортными зубами ( все включено)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F94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  <w:p w14:paraId="7659A6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8BAF6DF" w14:textId="77777777" w:rsidTr="00DC0353">
        <w:trPr>
          <w:trHeight w:val="7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A17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521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Частичный съемный пластиночный протез из термоинжекционной гибкой, безакриловой пластмассы «ВЕРТЕКС» с импортными зубами и косметическими кламмерами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6A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2750</w:t>
            </w:r>
          </w:p>
          <w:p w14:paraId="65B62B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69C00905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D80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9473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BB1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частичного съемного протеза с импортными зубами (категория премиум) (без учета стоимости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C754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>ГО</w:t>
            </w:r>
          </w:p>
          <w:p w14:paraId="41EE8D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го</w:t>
            </w:r>
          </w:p>
          <w:p w14:paraId="77AB81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098260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0146F7F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6FD4E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04F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Протезирование полными съемными пластиночными протезами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2941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1632B36D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383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92F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Полный съемный пластиночный протез на акриловом базисе с импортными зубами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EF1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  <w:p w14:paraId="25DC79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F60FA5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A12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7C6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Полный съемный пластиночный протез из термоинжекционной гибкой, безакриловой пластмассы «ВЕРТЕКС» с импортными зубами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358D0E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7F63E2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35FF42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со</w:t>
            </w:r>
          </w:p>
          <w:p w14:paraId="1C951C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со о</w:t>
            </w:r>
          </w:p>
        </w:tc>
      </w:tr>
      <w:tr w:rsidR="000916B9" w:rsidRPr="00644939" w14:paraId="2A8BB15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054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18E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Армирование базиса протеза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96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3300</w:t>
            </w:r>
          </w:p>
        </w:tc>
      </w:tr>
      <w:tr w:rsidR="000916B9" w:rsidRPr="00644939" w14:paraId="4DD0B653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EEC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8EC2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Литой металлический базис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69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6600</w:t>
            </w:r>
          </w:p>
        </w:tc>
      </w:tr>
      <w:tr w:rsidR="000916B9" w:rsidRPr="00644939" w14:paraId="59080559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F5C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900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Починки различных видов съемных протезов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A17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68783E19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20D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9474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CD2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полного съемного протеза с импортными зубами (категория премиум) (без учета стоимости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94B9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 ГО</w:t>
            </w:r>
          </w:p>
          <w:p w14:paraId="2D8B71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го</w:t>
            </w:r>
          </w:p>
          <w:p w14:paraId="5995BB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603EE8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2D56D1F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340C9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95A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Бюгельное протезирование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306C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7BD934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0A4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171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Бюгельный протез с кламмерной фиксацией, акриловым базисом и импортными зубами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3C6362" w14:textId="77777777" w:rsidR="000916B9" w:rsidRPr="00644939" w:rsidRDefault="00DF55D1">
            <w:pPr>
              <w:ind w:hanging="360"/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 xml:space="preserve">го го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>о о</w:t>
            </w:r>
          </w:p>
        </w:tc>
      </w:tr>
      <w:tr w:rsidR="000916B9" w:rsidRPr="00644939" w14:paraId="50FD216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6C0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9429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A5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Бюгельный протез из термоинжекционной гибкой, безакриловой пластмассы «ВЕРТЕКС» с импортными зубами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5E2EA8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3F0ACB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1C3073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</w:t>
            </w:r>
          </w:p>
          <w:p w14:paraId="09BDCA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 о</w:t>
            </w:r>
          </w:p>
        </w:tc>
      </w:tr>
      <w:tr w:rsidR="000916B9" w:rsidRPr="00644939" w14:paraId="282F3152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632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59F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Бюгельный протез с замковой фиксацией (балочная, рельсовая и т.п.) на фрезерованных коронках с акриловым базисом и импортными зубами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B880BB" w14:textId="77777777" w:rsidR="000916B9" w:rsidRPr="00644939" w:rsidRDefault="00DF55D1">
            <w:pPr>
              <w:ind w:hanging="360"/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 xml:space="preserve">со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>со СП о</w:t>
            </w:r>
          </w:p>
        </w:tc>
      </w:tr>
      <w:tr w:rsidR="000916B9" w:rsidRPr="00644939" w14:paraId="5CC0909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3D0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9463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D792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Замена базиса частичного съемного или бюгельного протезов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C8C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717E854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6FD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9464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0E2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Замена базиса полного съемного пластиночного протеза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56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2750</w:t>
            </w:r>
          </w:p>
        </w:tc>
      </w:tr>
      <w:tr w:rsidR="000916B9" w:rsidRPr="00644939" w14:paraId="5CFC392C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C71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9475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EF5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бюгельного протеза с кламмерной фиксацией и импортными зубами (категория премиум) (без учета стоимости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88CC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>го</w:t>
            </w:r>
          </w:p>
          <w:p w14:paraId="6E0711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20399B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11132148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35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9476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684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бюгельного протеза с замковой фиксацией и импортными зубами (категория премиум) (без учета стоимости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33334C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51F78D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2102A1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>OJ</w:t>
            </w:r>
          </w:p>
          <w:p w14:paraId="7D0056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0F2B9F0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08BB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CCD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Протезирование на имплантатах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2BF25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49783D2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F6B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C0B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Жесткая индивидуальная ложка к съемному протезу, протезу с креплением на имплантатах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C5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52A5DF1A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F3E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282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модели и хирургического шаблона для имплантации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3898A2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о </w:t>
            </w:r>
            <w:r w:rsidRPr="00644939"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>CD CD</w:t>
            </w:r>
          </w:p>
        </w:tc>
      </w:tr>
      <w:tr w:rsidR="000916B9" w:rsidRPr="00644939" w14:paraId="0A83FA19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C5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035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Временное протезирование на имплантате (пластмассовая коронка + абатмент)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4553D7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3C9018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7F12AD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>h- h-</w:t>
            </w:r>
          </w:p>
        </w:tc>
      </w:tr>
      <w:tr w:rsidR="000916B9" w:rsidRPr="00644939" w14:paraId="4746818C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E58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9438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6D0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металлокерамическая на имплантате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B776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 xml:space="preserve">ГО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</w:rPr>
              <w:t xml:space="preserve">го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74E48726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A4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9439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387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металлокерамическая на имплантате с трансокклюзионным винтом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14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29</w:t>
            </w:r>
          </w:p>
          <w:p w14:paraId="76C168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1895212B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1AF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9440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BDF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Условно-съемный протез с винтовой фиксацией на имплантатах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C131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СП </w:t>
            </w:r>
            <w:r w:rsidRPr="00644939"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 xml:space="preserve">CD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>О СО О</w:t>
            </w:r>
          </w:p>
        </w:tc>
      </w:tr>
      <w:tr w:rsidR="000916B9" w:rsidRPr="00644939" w14:paraId="3833D7DE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639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4E2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Съемный протез на шаровидных абатментах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0C236B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45DFDD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 о со о</w:t>
            </w:r>
          </w:p>
        </w:tc>
      </w:tr>
      <w:tr w:rsidR="000916B9" w:rsidRPr="00644939" w14:paraId="0BD43AE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D2A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1C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Съемный протез с балогчной фиксацией и 2-мя замками МК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21C3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 -&gt;•</w:t>
            </w:r>
          </w:p>
          <w:p w14:paraId="595779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Pr="00644939"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 xml:space="preserve">CD </w:t>
            </w:r>
            <w:r w:rsidRPr="00644939">
              <w:rPr>
                <w:rFonts w:ascii="Times New Roman" w:hAnsi="Times New Roman" w:cs="Times New Roman"/>
                <w:b/>
                <w:bCs/>
              </w:rPr>
              <w:t>О со</w:t>
            </w:r>
          </w:p>
        </w:tc>
      </w:tr>
      <w:tr w:rsidR="000916B9" w:rsidRPr="00644939" w14:paraId="78229A96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3E2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E69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Абатмент индивидуальный из кхс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EF1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</w:t>
            </w:r>
          </w:p>
          <w:p w14:paraId="54B328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</w:t>
            </w:r>
          </w:p>
        </w:tc>
      </w:tr>
      <w:tr w:rsidR="000916B9" w:rsidRPr="00644939" w14:paraId="53D7B8EA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167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F03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Абатмент временный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92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</w:t>
            </w:r>
          </w:p>
          <w:p w14:paraId="48DCA5F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597331A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DCE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7FD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Профессиональная чистка условно-немного протеза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F5C9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со со</w:t>
            </w:r>
          </w:p>
          <w:p w14:paraId="374D90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СП</w:t>
            </w:r>
          </w:p>
          <w:p w14:paraId="35A6C2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0916B9" w:rsidRPr="00644939" w14:paraId="206F230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3B0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9457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E9A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трансфер чека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26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0A84749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EC4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9458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240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силиконового ключа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F10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3D44080C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9C9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9459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7BB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для проверки позиционирования абатмента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E18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549DFF47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57E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9460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8C7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Восковое моделирование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wax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up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(за 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BF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6D1F6D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723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EB3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Восковое моделирование с гипсовокой в артикулятор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wax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up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(за 1 зуб)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351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7D9ADD9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8C7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297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Цементировка коронки на импланте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0DE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AFD8F5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4E2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766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десневой маски до 6-ти зубов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3B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62514F3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114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9472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31A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десневой маски более 6-ти зубов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56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</w:p>
          <w:p w14:paraId="14CEF3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74F4615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7D25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DD8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Съемные протезы (от 6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3385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E0A238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6AE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34B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опорноудерживающий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D56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51CB09C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139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9554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84C2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пружинистый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D2B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</w:t>
            </w:r>
          </w:p>
        </w:tc>
      </w:tr>
      <w:tr w:rsidR="000916B9" w:rsidRPr="00644939" w14:paraId="340F407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39C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9555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1AF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Роуча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722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</w:t>
            </w:r>
          </w:p>
        </w:tc>
      </w:tr>
      <w:tr w:rsidR="000916B9" w:rsidRPr="00644939" w14:paraId="67282F6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899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9556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5AA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Джексона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A2C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</w:t>
            </w:r>
          </w:p>
        </w:tc>
      </w:tr>
      <w:tr w:rsidR="000916B9" w:rsidRPr="00644939" w14:paraId="623A3AF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EFB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9557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014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двойной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9C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1D093E3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520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9558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530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литой одноплечевой удерживающий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0C8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2486262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458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9559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2C9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пластинка цельнолитая небная или язычная в бюгельном протезе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9F5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</w:t>
            </w:r>
          </w:p>
        </w:tc>
      </w:tr>
      <w:tr w:rsidR="000916B9" w:rsidRPr="00644939" w14:paraId="7CCF7C6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2A9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9560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3D6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двухплечевой опорноудерж. с окклюзионной накладной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883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7D2746B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35F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33E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опорноудерживающий перекидной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15E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6E37B631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05D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EF5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опорноудерж. сдвоенный двухплеч, с накладками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743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</w:t>
            </w:r>
          </w:p>
        </w:tc>
      </w:tr>
      <w:tr w:rsidR="000916B9" w:rsidRPr="00644939" w14:paraId="27BC6468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576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9563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234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опорноудерж. крючкообразный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F51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</w:t>
            </w:r>
          </w:p>
        </w:tc>
      </w:tr>
      <w:tr w:rsidR="000916B9" w:rsidRPr="00644939" w14:paraId="78EAACB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4BC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9564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F29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опорноудерж. седловидн. пружинящий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7C0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</w:t>
            </w:r>
          </w:p>
        </w:tc>
      </w:tr>
      <w:tr w:rsidR="000916B9" w:rsidRPr="00644939" w14:paraId="5087303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40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9565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15B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непрерывн. с зацепными крючками в шинирующ. бюг. протезе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8E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</w:t>
            </w:r>
          </w:p>
        </w:tc>
      </w:tr>
      <w:tr w:rsidR="000916B9" w:rsidRPr="00644939" w14:paraId="13E1A1E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274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9566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B9D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 непрерывн.в виде съемной литой колпачков.шины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A6C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</w:t>
            </w:r>
          </w:p>
        </w:tc>
      </w:tr>
      <w:tr w:rsidR="000916B9" w:rsidRPr="00644939" w14:paraId="5099CD7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CAB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9567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106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ответвление дробителя нагрузки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3D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</w:t>
            </w:r>
          </w:p>
        </w:tc>
      </w:tr>
      <w:tr w:rsidR="000916B9" w:rsidRPr="00644939" w14:paraId="5BC4DA7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D16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9568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5EF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одно звено многозв. кламмера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F8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</w:t>
            </w:r>
          </w:p>
        </w:tc>
      </w:tr>
      <w:tr w:rsidR="000916B9" w:rsidRPr="00644939" w14:paraId="77034B4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D27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9569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5E1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десновой и зубодеснов. кламмер по Кемени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CE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</w:t>
            </w:r>
          </w:p>
        </w:tc>
      </w:tr>
      <w:tr w:rsidR="000916B9" w:rsidRPr="00644939" w14:paraId="4879E3B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ADD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9570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E85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накладка окклюзивная (лапка)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44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</w:t>
            </w:r>
          </w:p>
        </w:tc>
      </w:tr>
      <w:tr w:rsidR="000916B9" w:rsidRPr="00644939" w14:paraId="0A1AF09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1F9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73C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летя для крепления с пластмассой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0E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</w:t>
            </w:r>
          </w:p>
        </w:tc>
      </w:tr>
      <w:tr w:rsidR="000916B9" w:rsidRPr="00644939" w14:paraId="002D128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DBB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3C9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седло (сетка) для крепл.с пластм. и кант-огранич. для пластм. в мет.седле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860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</w:t>
            </w:r>
          </w:p>
        </w:tc>
      </w:tr>
      <w:tr w:rsidR="000916B9" w:rsidRPr="00644939" w14:paraId="4F02BC8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D09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9573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13E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отрсток когтеобразный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53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</w:t>
            </w:r>
          </w:p>
        </w:tc>
      </w:tr>
      <w:tr w:rsidR="000916B9" w:rsidRPr="00644939" w14:paraId="1B639A3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678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9574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C61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ответвл. соединяющ. элемента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3B7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</w:t>
            </w:r>
          </w:p>
        </w:tc>
      </w:tr>
      <w:tr w:rsidR="000916B9" w:rsidRPr="00644939" w14:paraId="1340D2C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04D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9575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ADA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базис литой из хромокобальт, сплава вместо дуги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9BE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3A955E9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34A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9576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DF6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бюгель из хромокобальтового сплава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2A8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2CF9A1D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A4E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9577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38B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дуга верхняя (каркаса) из хромокоб сплава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DB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0B2B36C7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346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9578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24E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дуга нижняя (каркаса) из хромокоб. сплава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871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2DA03002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124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9579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B9D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спайка деталей в бюгельном протезе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2D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</w:t>
            </w:r>
          </w:p>
        </w:tc>
      </w:tr>
      <w:tr w:rsidR="000916B9" w:rsidRPr="00644939" w14:paraId="61D6445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E84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9580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CA8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зуб литой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733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0B02625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7DA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9581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0C7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зуб литой с пластм. фасеткой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16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</w:t>
            </w:r>
          </w:p>
        </w:tc>
      </w:tr>
      <w:tr w:rsidR="000916B9" w:rsidRPr="00644939" w14:paraId="3AD5A2A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355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9582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435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штампованная фасетка,литок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BD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</w:t>
            </w:r>
          </w:p>
        </w:tc>
      </w:tr>
      <w:tr w:rsidR="000916B9" w:rsidRPr="00644939" w14:paraId="0D32E0A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C98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9583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5D2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штамп.стальн. под опорноуд. кламмер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AD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</w:t>
            </w:r>
          </w:p>
        </w:tc>
      </w:tr>
      <w:tr w:rsidR="000916B9" w:rsidRPr="00644939" w14:paraId="75CA48F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127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9584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338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штамп.стальн. с пластм. облицовкой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8A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</w:t>
            </w:r>
          </w:p>
        </w:tc>
      </w:tr>
      <w:tr w:rsidR="000916B9" w:rsidRPr="00644939" w14:paraId="3F96BBCA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11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9585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7E9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штамп, или зуб литой покрыт, микроп. и облиц.комп. материалами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4F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420</w:t>
            </w:r>
          </w:p>
        </w:tc>
      </w:tr>
      <w:tr w:rsidR="000916B9" w:rsidRPr="00644939" w14:paraId="3E1C484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F0D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9586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EF3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литая ( или зуб литой) из хромокобальт, сплава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D5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4A73D40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DC1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9587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0D8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литая (зуб литой) из хромокоб. сплава в мостовидн. протезе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B9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</w:t>
            </w:r>
          </w:p>
        </w:tc>
      </w:tr>
      <w:tr w:rsidR="000916B9" w:rsidRPr="00644939" w14:paraId="4931BCC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908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9588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F88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коронка литая из хром.кобальт, сплава покрытая перлами, плазм, и облицов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00F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</w:t>
            </w:r>
          </w:p>
        </w:tc>
      </w:tr>
      <w:tr w:rsidR="000916B9" w:rsidRPr="00644939" w14:paraId="50FA474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43A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9589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D2F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лапка в мостовидном протезе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B7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</w:t>
            </w:r>
          </w:p>
        </w:tc>
      </w:tr>
      <w:tr w:rsidR="000916B9" w:rsidRPr="00644939" w14:paraId="0487794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E6B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9590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66A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спайка деталей в мостовидном протезе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AB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</w:t>
            </w:r>
          </w:p>
        </w:tc>
      </w:tr>
      <w:tr w:rsidR="000916B9" w:rsidRPr="00644939" w14:paraId="3876516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521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AF5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нанесение ретинационного слоя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857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</w:t>
            </w:r>
          </w:p>
        </w:tc>
      </w:tr>
      <w:tr w:rsidR="000916B9" w:rsidRPr="00644939" w14:paraId="45A91E73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E1C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9592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843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Адаптация съемного протеза к новым условиям (коррекция границ, активирование кламмеров, окклюзионная коррекция)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82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78D57950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1F70D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F55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Стоматология ортодонтическая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1869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4FA3608" w14:textId="77777777" w:rsidTr="00DC0353">
        <w:trPr>
          <w:trHeight w:val="7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BFB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Код</w:t>
            </w:r>
          </w:p>
          <w:p w14:paraId="6B02DC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услуг</w:t>
            </w:r>
          </w:p>
          <w:p w14:paraId="67E27B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619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5786F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0243DF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7A6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D3A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Консультация врача - ортодонта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275F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180A0C2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70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CA9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Повторное посещение врача - ортодонта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EDC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1E697A0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FDD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701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Слепок альгинатный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D6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C1F23E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A3F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1C6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Слепок силиконовый « С» класс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813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2D4E99C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204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2E8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Модели диагностические : - гипс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88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08DE6DF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EB6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F7D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Повторное посещение врача - ортодонта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E3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5FF12B5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E3F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9505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380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Модели диагностические:- супергипс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2B1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7EACF28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978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C77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Шаблон восковой для определения прикуса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F2A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50CF73D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0D1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FC5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Обследование и составление плана лечения с использованием расчета по диагностическим моделям , анализ ОПТГ, КТ ,ТКД головы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41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31F47F5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AC5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DA8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Припасовка и наложение съемного ортодонтического аппарата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EDA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4FB3EFC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6E8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54E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Коррекция съемного ортодонтического аппарата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20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4EF87CA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26F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868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Активация съемного ортодонтического аппарата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19B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F1CDFC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41C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77C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Перебазировка съемного ортодонтического аппарата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45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5A56BE7C" w14:textId="77777777" w:rsidTr="00DC0353">
        <w:trPr>
          <w:trHeight w:val="5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096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762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Подбор и коррекция эластопозиционера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LM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- активатора , ортодонтического трейнера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132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3920A1B6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676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F76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Фиксация одного брекета на светоотверждаемый материал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27F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57D0BAF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89F5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630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одног ортодонтического кольца на стеклоиономерный цемент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E6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07D76D9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0D1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0D6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Фиксация и установка назубной дуги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52B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79691EA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506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002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Фиксация назубной дуги к одному брекету : эластичной лигатурой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FC7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564DF85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915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CEB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металлической лигатурой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BC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68A62EB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BEB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D56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Фиксация одного сепарационного кольца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0AE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7279B2A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BEC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5A9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Установка одного эластичного элемента на зуб : - эластичная цепочка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13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68F778E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7EE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9C2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эластичный вращающийся клин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BC4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1AF2B95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6F6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8A9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межчелюстная тяга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40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063D59E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DE8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C77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Установка открывающейся или закрывающейся пружины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9A4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4F578CD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F96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664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Коррекция ортодонтической дуги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39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092DE28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295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506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Шинирование группы зубов металлической лигатурой в пределах зубного ряда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7C6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4C26D06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8C6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560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Фиксация ортодонтической кнопки на светоотверждаемый материал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69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6E92F04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46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A4E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Изгибание специальной петли на ортодонтической дуге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074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1FF5943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9C7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20B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Припасовка и установка лицевой дуги .лицевой маски , головной шапочки с обучением пользования аппаратом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99F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091DA776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389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807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Припасовка и фиксация губного бампера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EC5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0FEC4F4D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E01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9529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AEE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Припасовка и фиксация небного бюгеля , аппарата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Quad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-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helix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9B5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2AF9F45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AE4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CF2C9" w14:textId="77777777" w:rsidR="000916B9" w:rsidRPr="00644939" w:rsidRDefault="00DF55D1">
            <w:pPr>
              <w:rPr>
                <w:rFonts w:ascii="Times New Roman" w:hAnsi="Times New Roman" w:cs="Times New Roman"/>
                <w:lang w:val="en-US"/>
              </w:rPr>
            </w:pPr>
            <w:r w:rsidRPr="00644939">
              <w:rPr>
                <w:rFonts w:ascii="Times New Roman" w:hAnsi="Times New Roman" w:cs="Times New Roman"/>
              </w:rPr>
              <w:t>Фиксация</w:t>
            </w:r>
            <w:r w:rsidRPr="006449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аппарата</w:t>
            </w:r>
            <w:r w:rsidRPr="006449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Forsus </w:t>
            </w:r>
            <w:r w:rsidRPr="0064493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Herbst </w:t>
            </w:r>
            <w:r w:rsidRPr="0064493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Jusper Jumper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AFE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7D9609CD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F5B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49E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Установка одного минивинта для ортодонтического лечения (стоимость одного минивинта оплачивается отдельно)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E41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9700</w:t>
            </w:r>
          </w:p>
        </w:tc>
      </w:tr>
      <w:tr w:rsidR="000916B9" w:rsidRPr="00644939" w14:paraId="2F6103B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2EB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4A7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Плановое посещение и коррекция лингвальных брекетов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947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3D2D501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8EB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F0E5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Фиксация проволочного ретейнера к одному зубу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682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780293CC" w14:textId="77777777" w:rsidTr="00DC0353">
        <w:trPr>
          <w:trHeight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573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9EC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одного брекета , кольца с одного зуба включая гигиеническую обработку зуба от материала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12B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597454B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CDE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792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Снятие ортодонтической дуги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EC9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C5EF80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3F5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2D9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ретенционной назубной прозрачной каппы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1EF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053B926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E5C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9537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204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Изготовпение пластинки с двумя кламмерами из импортной пластмассы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92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70C5790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BE9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9538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B0A2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сложного двучелюстного аппарата , регулятора функций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01E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6050</w:t>
            </w:r>
          </w:p>
        </w:tc>
      </w:tr>
      <w:tr w:rsidR="000916B9" w:rsidRPr="00644939" w14:paraId="56BE2D8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104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9539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449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Починка базиса ортодонтического аппарата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3B2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0318549D" w14:textId="77777777" w:rsidTr="00DC0353">
        <w:trPr>
          <w:trHeight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52E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9540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716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замещающего протеза с 1-им искусственным пластмассовым зубом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AC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3200</w:t>
            </w:r>
          </w:p>
        </w:tc>
      </w:tr>
      <w:tr w:rsidR="000916B9" w:rsidRPr="00644939" w14:paraId="2043406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C2EE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D11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дополнительных элементов в съемном апппарате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A574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4AE351F8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B2B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E22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Наклонной плоскости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A2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12A97054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C62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F0B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Вестибулярной дуги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2F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0DFF202A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6EF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089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Пелота для формирования преддверия полости рта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61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6749368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1A8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943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Упора для языка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D79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61504B7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EB7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797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Окклюзионной накладки для завышения прикуса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4D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6137A18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BA6F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9546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114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Круглого кламмера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D38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3B263AD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C88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28D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Кламмера Адамса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995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2606BFD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CCF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9548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544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Проволочного небного бюгеля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13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137234F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B67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9549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3B6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Припасовка винта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CC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64D981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67C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9550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CC7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Установка искусственного зуба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31F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6185F76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0BB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6E3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Спайка металлических деталей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700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516AC20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244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981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Изготовление 1 рукообразной и протрагирующей пружин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104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37A95E7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2C53D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573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ДЕРМАТОЛОГИЯ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154A7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16B85F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8CB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EEF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Криотерапия папиллом или контагиозного моллюска до 3 мм (1 ед.)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61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62DF48F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E4D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0AC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Криотерапия папиллом или контагиозного моллюска до 3 мм за 1 шт. (при наличии более 10 ед.)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D3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13AAF5EC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BE5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5C0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Криотерапия папиллом или контагиозного моллюска до 3 мм за 1 шт. (при наличии более 20 ед.)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CE5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28A87749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9185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828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Криотерапия папиллом или контагиозного моллюска до 3 мм за 1 шт. (при наличии более 30 ед.)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A2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0072B989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4E3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6E7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Взятие анализа на патологический грибок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53C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215D6F6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463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5C8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бородавок (за 1 ед. от 0.2 до 0.5 мм, «Солкодерм»)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792F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09A4AF0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6ED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4AF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бородавок (за 1 ед. более 0.5 мм, «Солкодерм»)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C4C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2F2EC38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B59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B4D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Стачивание ногтевых пластинок на пальцах стоп (1 ед.)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C1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546DE8B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FEC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00D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мозолей на стопах (1 категория сложности, поверхностные) (1 ед.)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EA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72783D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56B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7CE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мозолей на стопах (2 категория сложности) (1 ед.)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502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3D3AC72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9FE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8A9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Эпиляция волос (1 область)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A5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660DE80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78933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735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новообразований кожи электрохирургическим способом: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996E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0AD75FB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AB6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0A5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«Рубиновые звездочки» до 0.3 см, 1 ед.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BE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10E17B4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F12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27C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«Рубиновые звездочки» от 0.3 до 0.5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179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251425D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214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13013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997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Телеангиэктазии (за 1 см2 )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E18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2AA442C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C687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19D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Угри, милиумы (за 1 ед.)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03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8C4375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19B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784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Холестеатомы за 1 ед. до 3 мм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3E5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301D682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C1B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13029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9E4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Холестеатомы за 1 ед. от 3 до 5 мм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69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224B75B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118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6B8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Холестеатомы за 1 ед. от 5 мм до 1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AE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36624385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F9F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9AB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Кератомы за 1 ед. до 0.5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E0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0D518618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518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79E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Кератомы за 1 ед. от 0.5 до 1.0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CC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0460DC0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1FF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5D9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Кератомы за 1 ед. более 1.0 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E34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54CA8DC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615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CF7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остроконечных кондилом (за 1 ед. от 0.2 до 0.5 см)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F1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5114FF4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ECF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B86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Удаление остроконечных кондилом (за 1 ед. от 0.5 см)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368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3077792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A5D91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458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АЛЛЕРГОЛОГИЯ-ИММУНОЛОГИЯ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B2BAE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0515BF33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040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9DF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скарификационных (кожных) проб с аллергенами (1 аллерген)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52C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57DDDE7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4B6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A6E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Проведение провокационных аллергических тестов (1 аллерген)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4C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56428A4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BFE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D7A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Методы специфической иммунизации с различными аллергенами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978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8576097" w14:textId="77777777" w:rsidTr="00DC0353">
        <w:trPr>
          <w:trHeight w:val="7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04D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E6F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скарификационных (кожных) проб - основной набор бытовых аллергенов (домашняя пыль, клещи домашней пыли, перо подушки, библиотечная пыль)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DF3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4EB25B8C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146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A52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скарификационных (кожных) проб - основной набор пыльцевых аллергенов (пыльца деревьв, злаковых, сорных трав, амброзия, подсолнечных)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AF9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017F3850" w14:textId="77777777" w:rsidTr="00DC0353">
        <w:trPr>
          <w:trHeight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DE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EA4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скарификационных (кожных) проб - основной набор эпидермальных аллергенов (шерсть кошки, собаки, перхоть лошади, шерсть овцы)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5A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385C659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003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C70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Постановка скарификационных (кожных) проб - основной набор пищевых аллергенов (молоко, яйцо, рыба, гречка, овсянка, мясо курицы)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4B5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000A9CFE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1C3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030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Инъекция аллергена без учета стоимости препарата с анализом результатов после ожидания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98F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4AB4F41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57C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455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Инъекция иммуноглобулина без учета стоимости препарата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EE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2B2590E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40B37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F0B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7FC43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7570A8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58D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059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Психологические тесты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45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1600</w:t>
            </w:r>
          </w:p>
        </w:tc>
      </w:tr>
      <w:tr w:rsidR="000916B9" w:rsidRPr="00644939" w14:paraId="4FCF670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ACD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260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Индивидуальный гипноз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2C2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4250</w:t>
            </w:r>
          </w:p>
        </w:tc>
      </w:tr>
      <w:tr w:rsidR="000916B9" w:rsidRPr="00644939" w14:paraId="1DB7D34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F76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0E7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Аутогенная тренировка (индивидуальная)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A3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2350</w:t>
            </w:r>
          </w:p>
        </w:tc>
      </w:tr>
      <w:tr w:rsidR="000916B9" w:rsidRPr="00644939" w14:paraId="7D5682F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0936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E37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ЭНДОСКОПИЯ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B660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9FE81A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4F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8ED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Эзофагоскопия диагностическая (осмотр пищевода)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8A3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7969626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140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F13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Эзофагоскопия лечебно-диагностическая (в т.ч.с биопсией)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502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2950</w:t>
            </w:r>
          </w:p>
        </w:tc>
      </w:tr>
      <w:tr w:rsidR="000916B9" w:rsidRPr="00644939" w14:paraId="77C8B23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042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CC2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Эзофагогастроскопия диагностическая (осмотр пищевода и желудка)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18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0462012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AA1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645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Эзофагогастроскопия лечебно-диагностическая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D0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2950</w:t>
            </w:r>
          </w:p>
        </w:tc>
      </w:tr>
      <w:tr w:rsidR="000916B9" w:rsidRPr="00644939" w14:paraId="3E41CD9B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2E8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294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Эзофагогастродуоденоскопия (ЭГДС) диагностическая (осмотр пищевода,желудка и 12-перстной кишки)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38C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2850</w:t>
            </w:r>
          </w:p>
        </w:tc>
      </w:tr>
      <w:tr w:rsidR="000916B9" w:rsidRPr="00644939" w14:paraId="142A2068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994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21022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6F0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Эзофагогастродуоденоскопия (ЭГДС) лечебно-диагностическая (в т.ч. с биопсией)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4F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3450</w:t>
            </w:r>
          </w:p>
        </w:tc>
      </w:tr>
      <w:tr w:rsidR="000916B9" w:rsidRPr="00644939" w14:paraId="6038FA5E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9E9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C1A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Эзофагогастродуоденоскопия (ЭГДС) с экспресс-диагностикой н^ичия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Helicobacter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pylori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D3F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3300</w:t>
            </w:r>
          </w:p>
        </w:tc>
      </w:tr>
      <w:tr w:rsidR="000916B9" w:rsidRPr="00644939" w14:paraId="7A682F3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9DA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72E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Рекгосигмоскопия диагностическая (осмотр прямой и сигмовидной кишки)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6AA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2950</w:t>
            </w:r>
          </w:p>
        </w:tc>
      </w:tr>
      <w:tr w:rsidR="000916B9" w:rsidRPr="00644939" w14:paraId="55976F2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90C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D05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Ректосигмоскопия лечебно-диагностическая (в т.ч. с биопсией)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9B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4400</w:t>
            </w:r>
          </w:p>
        </w:tc>
      </w:tr>
      <w:tr w:rsidR="000916B9" w:rsidRPr="00644939" w14:paraId="25F47F0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F63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EE6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Рекгосигмоколоноскопия диагностическая (осмотр всего толстого кишечника)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EB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4850</w:t>
            </w:r>
          </w:p>
        </w:tc>
      </w:tr>
      <w:tr w:rsidR="000916B9" w:rsidRPr="00644939" w14:paraId="5F5A865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99D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8A0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Ректосигмоколоноскопия лечебно-диагностичесгая (в т.ч.с биопсией)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38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7300</w:t>
            </w:r>
          </w:p>
        </w:tc>
      </w:tr>
      <w:tr w:rsidR="000916B9" w:rsidRPr="00644939" w14:paraId="0CDBD24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01A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800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Хромоскопия во время гастроскопии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F4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6A6F5A5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DD8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21029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320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Хромоскопия слизистой во время колоноскопии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128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73DA0C6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93E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C1D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Проведение РН-метрии во время гастроскопии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E3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34B52C8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BA8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0E7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Проведение гастроскопии под наркозом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86D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5450</w:t>
            </w:r>
          </w:p>
        </w:tc>
      </w:tr>
      <w:tr w:rsidR="000916B9" w:rsidRPr="00644939" w14:paraId="51D2503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A93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77F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Проведение колоноскопии под наркозом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524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7900</w:t>
            </w:r>
          </w:p>
        </w:tc>
      </w:tr>
      <w:tr w:rsidR="000916B9" w:rsidRPr="00644939" w14:paraId="08859D6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C55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B86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Тест на хеликобактер пилори во время гастроскопии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1A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40213A6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349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608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Эзофагогастроскопия лечебно-диагностическая с биопсией под в/в седацией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13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5950</w:t>
            </w:r>
          </w:p>
        </w:tc>
      </w:tr>
      <w:tr w:rsidR="000916B9" w:rsidRPr="00644939" w14:paraId="0298FBF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9CA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75E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Ректосигмоколоноскопия диагностическая под в/в седацией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5F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7900</w:t>
            </w:r>
          </w:p>
        </w:tc>
      </w:tr>
      <w:tr w:rsidR="000916B9" w:rsidRPr="00644939" w14:paraId="46C8CBC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629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BB6F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ДИАГНОСТИЧЕСКАЯ ЭНДОСКОПИЯ УХА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6BE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13B5100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DB9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21038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88B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ДИАГНОСТИЧЕСКАЯ ЭНДОСКОПИЯ НОСА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782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52C24C45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4E5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21039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6ED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ДИАГНОСТИЧЕСКАЯ ЭНДОСКОПИЯ ГЛОТКИ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C2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6506460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4DA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CBB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Ретросигмоколоноскопия лечебно-диагностическая (в т.ч. Биопсией) под в/в седацией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19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1335</w:t>
            </w:r>
          </w:p>
          <w:p w14:paraId="296D66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4993CB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84F9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257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0EF4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6AB2D51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BB1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8934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ЭКГ(в 12-ти отведениях) 6 канальным неавтоматическим эл/кардиографом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61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01C0013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4C7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634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ЭКГ переносным аппаратом в ЛПУ вне кабинета ЭКГ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BB9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12AE277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A5D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8B0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ЭКГ переносным аппаратом на дому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720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70CA94E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D52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065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Дополнительное ЭКГ- исследование в 3-х отведениях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D6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</w:t>
            </w:r>
          </w:p>
        </w:tc>
      </w:tr>
      <w:tr w:rsidR="000916B9" w:rsidRPr="00644939" w14:paraId="633F5671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E9C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6C6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Регистрация ЭКГ в 1 -м отведении для оценки ритма (дополнительно к основной ЭКГ)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3D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</w:t>
            </w:r>
          </w:p>
        </w:tc>
      </w:tr>
      <w:tr w:rsidR="000916B9" w:rsidRPr="00644939" w14:paraId="37D62DE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41E7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2A1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ЭКГ по Небу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495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5B5B311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CAC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4F9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Физическая нагрузка в виде 20 приседаний (дополнительно к основной ЭКГ)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3CF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</w:t>
            </w:r>
          </w:p>
        </w:tc>
      </w:tr>
      <w:tr w:rsidR="000916B9" w:rsidRPr="00644939" w14:paraId="29BDFA3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713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3EE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ЭКГ при профилактическом осмотре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CF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61780D9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5EE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58D4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Расшифровка ЭКГ (для врачей)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A62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59BD122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E41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1AE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Холтеровское мониторирование при длительности до 16 часов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92E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2900</w:t>
            </w:r>
          </w:p>
        </w:tc>
      </w:tr>
      <w:tr w:rsidR="000916B9" w:rsidRPr="00644939" w14:paraId="35AD35B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EE0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4CD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Холтеровское мониторирование при длительности до 24 часов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B23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7235C665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2EE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22143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5F5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Холтеровское мониторирование при длительности свыше 24 часов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5D8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4650</w:t>
            </w:r>
          </w:p>
        </w:tc>
      </w:tr>
      <w:tr w:rsidR="000916B9" w:rsidRPr="00644939" w14:paraId="56E0C185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904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22204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E07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РВГ нижних или верхних конечностей при записи неавтоматическим аппаратом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93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7BADE7C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CF1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22205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5CB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РВГ нижних или верхних конечностей при записи на автоматическом аппарате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6E8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03BDFC37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269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22206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47A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Дополнительное исследование 4-х^астков (дополнительно к осн. исследованию)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23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3DFA4A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17C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22207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724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Проба с нитроглицерином (дополнительно к осн. РВГ- исследованию)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E1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0D66750E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C8D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22210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306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Проба с наложением жгутов на конечности (дополнительно к осн. исследованию)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80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4F8EC2B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55A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22222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88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РЭГ с использованием спец, анализаторов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DBB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0D1682E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F3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22223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BFD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Проба с поворотом головы при РЭГ(дополнительно к осн. исследованию)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736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20A155B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91C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22224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E18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Проба с нитроглицерином при РЭГ (дополнительно к осн. исследованию)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29A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0102899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2FF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22225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5F1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Проба с гипервентиляцией при РЭГ (дополнительно к осн. исследованию)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F20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7E9E9E57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530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22302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31A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Спирография при записи на автоматических аппаратах (функция внешнего дыхания ФВД)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888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393AA9B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D7A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22304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517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Проба с бронхолитиком (доп. к основным спирографическим исследованиям)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99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1550</w:t>
            </w:r>
          </w:p>
        </w:tc>
      </w:tr>
      <w:tr w:rsidR="000916B9" w:rsidRPr="00644939" w14:paraId="43913F78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E55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22401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0F5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Электроэнцефалография (ЭЭГ)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87C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281E7FF7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CAD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22405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5BF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Проба с фото-фоностимуляцией (дополнительно к основному ЭЭГ - исследованию)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81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E5543D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FDF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22406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DCC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Проба с гипервентиляцией (дополнительно к основному ЭЭГ - исследованию)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BE4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05E56C2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775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22407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4E0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Проба активации (открытие и закрытие глаз)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831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77BFE1C8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310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22511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143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Длительное мониторирование артер. давления (свободное передвижение человека)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5B2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3200</w:t>
            </w:r>
          </w:p>
        </w:tc>
      </w:tr>
      <w:tr w:rsidR="000916B9" w:rsidRPr="00644939" w14:paraId="677F76F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5A2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40083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4CD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Эхокардиография с допплеровским анализом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E5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2700</w:t>
            </w:r>
          </w:p>
        </w:tc>
      </w:tr>
      <w:tr w:rsidR="000916B9" w:rsidRPr="00644939" w14:paraId="32B67C2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2FA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40086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14E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Проба с нитроглицерином при Эхо-КГ (дополнительно к осн. исследованию)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27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75B2F51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53D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40087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9E2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Пробы с динамической нагрузкой (тредмил-тест)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2C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3650</w:t>
            </w:r>
          </w:p>
        </w:tc>
      </w:tr>
      <w:tr w:rsidR="000916B9" w:rsidRPr="00644939" w14:paraId="1D8C1AA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11106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710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Стимуляционная электронейромиография (ЭНМГ)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7ED0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C48CA3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64F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22446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96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скорости распространения возбуждения по моторным волокнам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4D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1D0463A8" w14:textId="77777777" w:rsidTr="00DC0353">
        <w:trPr>
          <w:trHeight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351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22447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06B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скорости распространения возбуждения по сенсорным волокнам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B70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2746FB8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FF3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22451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A58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Латентное время прохождения импульса по лицевому нерву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89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5116DFD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D4E4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FDB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КЛИНИКО-ДИАГНОСТИЧЕСКИЕ ИССЛЕДОВАНИЯ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22CA1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5FA3CF0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66CF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FF8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Общекпинические исследования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226B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02453B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977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02E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Подсчет ретикулоцитов с окрашиванием в пробирке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6B9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125D829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CEB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7DB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скорости оседания эритроцитов (СОЭ)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0D4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</w:t>
            </w:r>
          </w:p>
        </w:tc>
      </w:tr>
      <w:tr w:rsidR="000916B9" w:rsidRPr="00644939" w14:paraId="3C7CC7C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7BC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115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Подсчет тромбоцитов в окрашенном мазке по Фонио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507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6E73D42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841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B9E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процентного содержания мононуклеаров в крови (венозная кровь)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DD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0BEB373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F27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4B8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время кровотечения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9B4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6A8E1DE6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180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DD0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крови на малярийные паразиты (с пр. толстой капли)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0F3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5CD3FCB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DF9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770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Обнаружение клеток красной волчанки 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LE</w:t>
            </w:r>
            <w:r w:rsidRPr="00644939">
              <w:rPr>
                <w:rFonts w:ascii="Times New Roman" w:hAnsi="Times New Roman" w:cs="Times New Roman"/>
              </w:rPr>
              <w:t>-меток) по м.Новоселова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251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34FFF678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395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25033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D15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Подсчет лейкоцитарной формулы с оп.морф.форм.эл.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AC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04B7D39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F38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25060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6D1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время свертываемости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14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007F811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C5F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F41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Комплексное гематологическое исследование на анализаторе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125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6708D73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92D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25107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192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Обнаружение белка Бенс-^онса в моче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DE4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0867F51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52C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25115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A15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Анализ мочи на анализаторе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437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40C0D24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2CD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25117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E99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Микроскопическое исследование осадка мочи при патологии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59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773BD5D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F4C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25120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8D7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Анализ мочи по Нечипоренко (подсчет количества форменных элементов)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C6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63669C5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748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25121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4E8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Анализ мочи по Зимницкому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029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3657B794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92E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027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Микроскоп, исследование 3-х препаратов кала (на пищ.остатки,слизь, лейкоциты,эрит.)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F51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37ECC84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A6D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229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Анализ кала на скрытую кровь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89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4F34F07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B6B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E0A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физических и химических свойств кала.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0E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5451B68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B24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516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Обнаружение простейших в кале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155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50E6444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529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670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Обнаружение яиц гельминтов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28F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2641B94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73D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7D6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соскоба на энтеробиоз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1B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7CEA1CA1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D20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9FF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физических свойств мокроты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129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5F979A1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953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107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Микроскопическое исследование мокроты в нативном препарате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7C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5E68C2E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FAE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C73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Обнаружение микобактерии туберкулеза с окраской по Цилю-Нильсену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2A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1FD7AF4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AF8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8B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мазка отделений мочеполовых органов (с описанием) 1 локализации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D63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D60B2C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2DA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D98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отделений мочеполовых органов на гонококки по Нейсеру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EF8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A627397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760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25254</w:t>
            </w:r>
          </w:p>
          <w:p w14:paraId="530E15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7D7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отделений мочеполовых органов на хламидии (люмин.м)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97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5A6432E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94D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25256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F07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секрета простаты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66B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6F72B5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16F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25258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038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спермограммы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72A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3D98B04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5B6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C80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Биохимический анализ крови при проф. осмотре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80B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456CBFF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060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38F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Клинический анализ мочи при проф. осмотре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C1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2FF2BC1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E43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25273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F93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Клинический анализ крови при проф. осмотре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A1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0846A12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6DD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25274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ACF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Ис.мазк от.моч.пол.орг(с опис)1лок.п/осм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9A4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36044A1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112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25276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6A2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матер,пол.гинекол.осм,на атипич.клетки (проф. осмотр)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C94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2472793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A5B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25275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070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на демодекс (кожная локализация)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B3F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31FBA58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0CF61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090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Биохимические исследования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1796A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4B85FB0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949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25990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326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Проведение срочного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(cito) </w:t>
            </w:r>
            <w:r w:rsidRPr="00644939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6BA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20967137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D35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E11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глюкозы в крови глюкозооксид. методом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376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0BCEF4F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1FB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9E4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Опредение холестерина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2A7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3F8B309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984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390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альфа-липопротеидов в сыворотке крови (ХЛ-ЛПНП)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B6C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6C2CAC7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4FE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26008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2E3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триглицеридов в сыворотке крови (ХЛ-ЛПВП)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E5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2AB9987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182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A4D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Опр.холестерина бетта-липопротеида в сыворотке крови (ХЛ-ЛПВП)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2C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2BEEECA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A99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A95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общего белка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53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51E06A65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AC8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26011</w:t>
            </w:r>
          </w:p>
          <w:p w14:paraId="3AF412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DD8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цинка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36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1A607546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E8F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26012</w:t>
            </w:r>
          </w:p>
          <w:p w14:paraId="2BB29B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1C8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уровня фолатов (фолиевая кислота)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6C216" w14:textId="798D55CF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</w:t>
            </w:r>
            <w:r w:rsidR="00922B26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31C7B08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FC9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25A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мочевины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BCF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760DB377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22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26014</w:t>
            </w:r>
          </w:p>
          <w:p w14:paraId="0FF84A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DA4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Анализ крови на витамин В6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16F76" w14:textId="3D35D112" w:rsidR="000916B9" w:rsidRPr="00644939" w:rsidRDefault="0092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F55D1"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650D253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AE5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26029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18F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Опредение щелочной фосфатазы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591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0B465FF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93F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351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креатинина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95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557D2B9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CD5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148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общего кальция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516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476C9C0C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DA9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26017</w:t>
            </w:r>
          </w:p>
          <w:p w14:paraId="474955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F081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Анализ крови на витамин В12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9B1E" w14:textId="769BE0FA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</w:t>
            </w:r>
            <w:r w:rsidR="00922B26">
              <w:rPr>
                <w:rFonts w:ascii="Times New Roman" w:hAnsi="Times New Roman" w:cs="Times New Roman"/>
              </w:rPr>
              <w:t>5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29474593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B63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26018</w:t>
            </w:r>
          </w:p>
          <w:p w14:paraId="461542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E4A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натрия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0D7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1B5A4167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4E1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26019</w:t>
            </w:r>
          </w:p>
          <w:p w14:paraId="238FE2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0B1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Анализ крови на витамин Д суммарный (25-ОН витамин Д2 и 25-ОН ДЗ, общий результат)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D9CC" w14:textId="4FC707CE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922B26">
              <w:rPr>
                <w:rFonts w:ascii="Times New Roman" w:hAnsi="Times New Roman" w:cs="Times New Roman"/>
              </w:rPr>
              <w:t>5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7072854C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BBB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26020</w:t>
            </w:r>
          </w:p>
          <w:p w14:paraId="3B986E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139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калия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06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0DAFBE3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0A1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163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Глюкозотолерантный тест (0-120) без учета стоимости глюкозы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94B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1246CE9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0C45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9AD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сывороточного железа в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D1F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7ABEE77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0A6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2BA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фосфора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59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3518DE2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1EB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2A4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креатинфосф-азы в с/к.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96E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19C982D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067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701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активности альфа-амилазы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FF7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2A73ACC3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E76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26028</w:t>
            </w:r>
          </w:p>
          <w:p w14:paraId="59FD91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7F0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калия, натрия, хлоридов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4E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6C7DD54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71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FCD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г-глютамилтранспептидазы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7A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7E82F0A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D2C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A1E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лакгатдегидрогеназы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E1A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69AFF58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829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517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альбумина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4DC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339C417A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A55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BFC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общего билирубина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6F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1A17740D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8A3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D09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фракций билирубина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09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2D7F12E5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BC8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23A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Обработка венозной крови, включая регистрацию(получение плазмы и сывор. крови)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119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19BBB7FE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4AB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26079</w:t>
            </w:r>
          </w:p>
          <w:p w14:paraId="712376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094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общ. железосвяз. способности сыворотки крови (ОЖСС)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39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525FD5C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E44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26081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2F2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Определение аспартатамино- трансферазы в сыворотке крови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AST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F12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4FEE49ED" w14:textId="77777777" w:rsidTr="00DC0353">
        <w:trPr>
          <w:trHeight w:val="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8EE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26082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C38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активности аланинамино-трансферазы в сыворотке крови АЛГ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3F5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640DC7E6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6F0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26083</w:t>
            </w:r>
          </w:p>
          <w:p w14:paraId="50A0AA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A71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кислой фосфатазы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1F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1001CDB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AA6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26086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10E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мочевой кислоты в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CD2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197083F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D3B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26099</w:t>
            </w:r>
          </w:p>
          <w:p w14:paraId="382421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222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гликозил.гемоглобина в сыворотке крови автом. анализатором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43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1E7D43F2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2D6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26104</w:t>
            </w:r>
          </w:p>
          <w:p w14:paraId="1267C7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5AE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меди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36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443A517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460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D9B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магния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153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346EB84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3FE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C03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трансферрина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D51FA" w14:textId="7AC4BEE1" w:rsidR="000916B9" w:rsidRPr="00644939" w:rsidRDefault="0092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016F921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FD7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673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ферритина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7694E" w14:textId="43872382" w:rsidR="000916B9" w:rsidRPr="00644939" w:rsidRDefault="0092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66103E6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4D5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26157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3D2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альфа-амилазы в моче на автоматическом анализаторе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4C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6EF4C371" w14:textId="77777777" w:rsidTr="00DC0353">
        <w:trPr>
          <w:trHeight w:val="5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5D4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26179</w:t>
            </w:r>
          </w:p>
          <w:p w14:paraId="641C59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153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фактора V в плазме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F50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5900F747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AC4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26180</w:t>
            </w:r>
          </w:p>
          <w:p w14:paraId="355260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3AF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фактора VIII в плазме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DAE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4A135B7B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B38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26181</w:t>
            </w:r>
          </w:p>
          <w:p w14:paraId="504CF1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7F6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фактора IX в плазме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8A5F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110FF9E1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94F5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26182</w:t>
            </w:r>
          </w:p>
          <w:p w14:paraId="71562F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71D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фактора X в плазме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7B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5C719149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1E7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26183</w:t>
            </w:r>
          </w:p>
          <w:p w14:paraId="5741A37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A14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фактора XI в плазме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07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72AB8C38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F7D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26184</w:t>
            </w:r>
          </w:p>
          <w:p w14:paraId="17D02C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A09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AZZP</w:t>
            </w:r>
            <w:r w:rsidRPr="00644939">
              <w:rPr>
                <w:rFonts w:ascii="Times New Roman" w:hAnsi="Times New Roman" w:cs="Times New Roman"/>
              </w:rPr>
              <w:t>-антитела к циклическому цитруллинированному пептиду АССиР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90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1350</w:t>
            </w:r>
          </w:p>
        </w:tc>
      </w:tr>
      <w:tr w:rsidR="000916B9" w:rsidRPr="00644939" w14:paraId="17770D69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F24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26185</w:t>
            </w:r>
          </w:p>
          <w:p w14:paraId="3DAA3C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43E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Антинуклеарный фактор НЕР-2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DFD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0CEEEFE3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A30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26186</w:t>
            </w:r>
          </w:p>
          <w:p w14:paraId="32301F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7D9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Антитела к двухспиральной ДНК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D3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</w:t>
            </w:r>
          </w:p>
        </w:tc>
      </w:tr>
      <w:tr w:rsidR="000916B9" w:rsidRPr="00644939" w14:paraId="21D2A3C2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582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26188</w:t>
            </w:r>
          </w:p>
          <w:p w14:paraId="481B3F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CD3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Компоненты комплемента СЗ, С4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D3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960</w:t>
            </w:r>
          </w:p>
        </w:tc>
      </w:tr>
      <w:tr w:rsidR="000916B9" w:rsidRPr="00644939" w14:paraId="651802A1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109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26189</w:t>
            </w:r>
          </w:p>
          <w:p w14:paraId="5C3D98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9D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Антитела к фосфолипидам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0E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922B26" w:rsidRPr="00644939" w14:paraId="4BA0C997" w14:textId="77777777" w:rsidTr="0075768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811CC" w14:textId="4CA3484C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26192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F7E46" w14:textId="2F195C9C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Витамин А (Ретинол)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C21FE" w14:textId="7B028DB5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2400</w:t>
            </w:r>
          </w:p>
        </w:tc>
      </w:tr>
      <w:tr w:rsidR="00922B26" w:rsidRPr="00644939" w14:paraId="6975C973" w14:textId="77777777" w:rsidTr="0075768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510DD" w14:textId="2C034C12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26197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4A79A" w14:textId="158A16FF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Витамин B1 (Тиамин)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EBD6D" w14:textId="6DA100E9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2400</w:t>
            </w:r>
          </w:p>
        </w:tc>
      </w:tr>
      <w:tr w:rsidR="00922B26" w:rsidRPr="00644939" w14:paraId="622665F9" w14:textId="77777777" w:rsidTr="0075768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6D056" w14:textId="54ACE766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26195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34F68" w14:textId="08361E88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Витамин E (Токоферол)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A0C4B" w14:textId="1F3DFF28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2400</w:t>
            </w:r>
          </w:p>
        </w:tc>
      </w:tr>
      <w:tr w:rsidR="00922B26" w:rsidRPr="00644939" w14:paraId="6FB2B52F" w14:textId="77777777" w:rsidTr="0075768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8A3D4" w14:textId="28725A67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26196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1BFAE" w14:textId="4602F616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Витамин C (Аскорбиновая к-та)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32A83" w14:textId="7AA78D92" w:rsidR="00922B26" w:rsidRPr="00644939" w:rsidRDefault="00922B26" w:rsidP="00922B26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2400</w:t>
            </w:r>
          </w:p>
        </w:tc>
      </w:tr>
      <w:tr w:rsidR="000916B9" w:rsidRPr="00644939" w14:paraId="237C5383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C06D6" w14:textId="77777777" w:rsidR="00922B26" w:rsidRDefault="00922B26">
            <w:pPr>
              <w:rPr>
                <w:rFonts w:ascii="Times New Roman" w:hAnsi="Times New Roman" w:cs="Times New Roman"/>
              </w:rPr>
            </w:pPr>
          </w:p>
          <w:p w14:paraId="6529C0FD" w14:textId="329BF8FE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D96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акт.анти-О-стрептол.сыв. (латекс)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D0E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305DEC2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C80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FC1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С-реак.б.сыв.кр.р-ей прецип.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BE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0CB21105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A2A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F8E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РФ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96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721E308B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3A5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28067</w:t>
            </w:r>
          </w:p>
          <w:p w14:paraId="0C2126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43F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на хламидиоз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F02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5054E021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928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28086</w:t>
            </w:r>
          </w:p>
          <w:p w14:paraId="2AD1A9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473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цитомегаловируса (ПЦР)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B22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60DCB45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729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28114</w:t>
            </w:r>
          </w:p>
          <w:p w14:paraId="7078B9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9E5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мазка на хламидии (ПЦР)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1F1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E6DDDE7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E50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28115</w:t>
            </w:r>
          </w:p>
          <w:p w14:paraId="706DDB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71F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мазка на микоплазмоз (ПЦР)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55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7C313A71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6DB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28116</w:t>
            </w:r>
          </w:p>
          <w:p w14:paraId="2E7CF6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A60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мазка на уреаплазмоз (ПЦР)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17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C549D2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BEB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28208</w:t>
            </w:r>
          </w:p>
          <w:p w14:paraId="039EB2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C13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Обнаружение вируса антигена в л.биоматериале м.непрямой иммунологии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C12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6C23909E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CD5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33063</w:t>
            </w:r>
          </w:p>
          <w:p w14:paraId="3E2BFA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43C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активности холинэстеразы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94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0A8A64A3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FFBCE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BD1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Цитологические исследования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C4F49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5DCC700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385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A7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пункции из опухоли кожи (кр.кожи и м/жел)-2преп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802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1800</w:t>
            </w:r>
          </w:p>
        </w:tc>
      </w:tr>
      <w:tr w:rsidR="000916B9" w:rsidRPr="00644939" w14:paraId="52C964C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92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A4C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пункции из опухоли кожи и молочной железы-1 преп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ECA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1350</w:t>
            </w:r>
          </w:p>
        </w:tc>
      </w:tr>
      <w:tr w:rsidR="000916B9" w:rsidRPr="00644939" w14:paraId="58FC5F1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D3A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B4B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пункции из опухоли кожи и молочной железы -2преп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75E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5084FF8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820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DAF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пункции из опухоли кожи и молочной железы -Зпреп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33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0C1D1587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C11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810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матер,пол.гинекол.осм,на атипич.клет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E7C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1B20E10E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F89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BBD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Цитология мочи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56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537BCBD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68F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100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пунктата щитовидной железы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60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620</w:t>
            </w:r>
          </w:p>
        </w:tc>
      </w:tr>
      <w:tr w:rsidR="000916B9" w:rsidRPr="00644939" w14:paraId="450EED3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7B2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D1A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пунктатов других органов и тканей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AD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620</w:t>
            </w:r>
          </w:p>
        </w:tc>
      </w:tr>
      <w:tr w:rsidR="000916B9" w:rsidRPr="00644939" w14:paraId="08340CCB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8AE54FA" w14:textId="77777777" w:rsidR="000916B9" w:rsidRPr="00644939" w:rsidRDefault="00DF55D1">
            <w:pPr>
              <w:ind w:hanging="360"/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* СО О О СО СЛ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EF5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Гистологическое исследование биопсийного материала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950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69D3207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B6A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1AC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соскоба с шейки матки и цервикального канала-1 пр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956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1900</w:t>
            </w:r>
          </w:p>
        </w:tc>
      </w:tr>
      <w:tr w:rsidR="000916B9" w:rsidRPr="00644939" w14:paraId="6AEC0D6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0EE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175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соскоба с шейки матки и цервикального канала-2пр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DF9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6A97A24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B57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7FB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соскоба с шейки матки и цервикального канала -Зпр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A95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2550</w:t>
            </w:r>
          </w:p>
        </w:tc>
      </w:tr>
      <w:tr w:rsidR="000916B9" w:rsidRPr="00644939" w14:paraId="50D6912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A55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43D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аспиратов из полости матки - 1 препа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92E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5B433D0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AFC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0A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аспиратов из полости матки - 2 препа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2C2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2750</w:t>
            </w:r>
          </w:p>
        </w:tc>
      </w:tr>
      <w:tr w:rsidR="000916B9" w:rsidRPr="00644939" w14:paraId="5A79B54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897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30063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A02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аспиратов из полости матки - 3 препа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A5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3100</w:t>
            </w:r>
          </w:p>
        </w:tc>
      </w:tr>
      <w:tr w:rsidR="000916B9" w:rsidRPr="00644939" w14:paraId="3552F70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D49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30064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A91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аспиратов из полости матки - 4 препа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AB2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3500</w:t>
            </w:r>
          </w:p>
        </w:tc>
      </w:tr>
      <w:tr w:rsidR="000916B9" w:rsidRPr="00644939" w14:paraId="02015EC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B47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30081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BD9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соскобов и отделений эрозий,ран,свищей-1 преп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6C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1900</w:t>
            </w:r>
          </w:p>
        </w:tc>
      </w:tr>
      <w:tr w:rsidR="000916B9" w:rsidRPr="00644939" w14:paraId="3B99D733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E44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30082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A2F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соскобов и отделений эрозий,ран,свищей-2преп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148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69FCB41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185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30083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31F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соскобов и отделений эрозий,ран,свищей-Зпреп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B82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2550</w:t>
            </w:r>
          </w:p>
        </w:tc>
      </w:tr>
      <w:tr w:rsidR="000916B9" w:rsidRPr="00644939" w14:paraId="165CBCC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5DF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DEE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мокроты - 1 препарат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39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7DEDAE25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3D6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30092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C62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Исследование мокроты - </w:t>
            </w:r>
            <w:r w:rsidRPr="00644939">
              <w:rPr>
                <w:rFonts w:ascii="Times New Roman" w:hAnsi="Times New Roman" w:cs="Times New Roman"/>
                <w:i/>
                <w:iCs/>
              </w:rPr>
              <w:t>2</w:t>
            </w:r>
            <w:r w:rsidRPr="00644939">
              <w:rPr>
                <w:rFonts w:ascii="Times New Roman" w:hAnsi="Times New Roman" w:cs="Times New Roman"/>
              </w:rPr>
              <w:t xml:space="preserve"> препарата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A8F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1550</w:t>
            </w:r>
          </w:p>
        </w:tc>
      </w:tr>
      <w:tr w:rsidR="000916B9" w:rsidRPr="00644939" w14:paraId="2CFA33B0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EC0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30093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AE9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мокроты - 3 препарата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25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1800</w:t>
            </w:r>
          </w:p>
        </w:tc>
      </w:tr>
      <w:tr w:rsidR="000916B9" w:rsidRPr="00644939" w14:paraId="561C4A1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DAF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30101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580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эндоскопического материала - 1 препарат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02C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2100</w:t>
            </w:r>
          </w:p>
        </w:tc>
      </w:tr>
      <w:tr w:rsidR="000916B9" w:rsidRPr="00644939" w14:paraId="6327180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24F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30102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106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эндоскопического материала - 2 препарата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69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2550</w:t>
            </w:r>
          </w:p>
        </w:tc>
      </w:tr>
      <w:tr w:rsidR="000916B9" w:rsidRPr="00644939" w14:paraId="14F6059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1B6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30103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EFD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эндоскопического материала - 3 препарата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11A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3000</w:t>
            </w:r>
          </w:p>
        </w:tc>
      </w:tr>
      <w:tr w:rsidR="000916B9" w:rsidRPr="00644939" w14:paraId="571F3D83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D424D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* со</w:t>
            </w:r>
          </w:p>
          <w:p w14:paraId="3390C1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</w:t>
            </w:r>
          </w:p>
          <w:p w14:paraId="5351D2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89E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Гистологическое исследование органов и тканей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0B2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067CD32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79F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30094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CEA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Жидкостное цитологическое исследование шейки матки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15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2D6BB9B5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DBD3BEE" w14:textId="77777777" w:rsidR="000916B9" w:rsidRPr="00644939" w:rsidRDefault="00DF55D1">
            <w:pPr>
              <w:ind w:hanging="360"/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* СО О О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CD </w:t>
            </w:r>
            <w:r w:rsidRPr="00644939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125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Антимюлперовский гормон АМН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B6C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38FA883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02FF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C0C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Микробиология и серология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ACC4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77987A60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8A5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25280</w:t>
            </w:r>
          </w:p>
          <w:p w14:paraId="43FF6C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097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АТ И АГ к ВИЧ 1/2 (скрининг,кач.) (проф.осмотры)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10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51F264DF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B5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25281</w:t>
            </w:r>
          </w:p>
          <w:p w14:paraId="038CF14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18F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Гепатит В,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HBs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Ад(кач) (проф. осмотры)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F6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1ED09DD2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497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25282</w:t>
            </w:r>
          </w:p>
          <w:p w14:paraId="3FF3B7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594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Гепатит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A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anti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HCV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сумм, (кач) (проф. осмотры)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02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44313BC9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349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25283</w:t>
            </w:r>
          </w:p>
          <w:p w14:paraId="645711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3C7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Корь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(п/кол) (проф. осмотры)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4A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23C33033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F71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25284</w:t>
            </w:r>
          </w:p>
          <w:p w14:paraId="445443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05B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Сифилис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RPR </w:t>
            </w:r>
            <w:r w:rsidRPr="00644939">
              <w:rPr>
                <w:rFonts w:ascii="Times New Roman" w:hAnsi="Times New Roman" w:cs="Times New Roman"/>
              </w:rPr>
              <w:t>(проф. осмотры)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6E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3B757980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CD3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25285</w:t>
            </w:r>
          </w:p>
          <w:p w14:paraId="76FD8B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781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Кал на яйца гельминтов (проф. осмотры)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30C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633249" w:rsidRPr="00644939" w14:paraId="628EFC31" w14:textId="77777777" w:rsidTr="0078512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A9E9F" w14:textId="60832021" w:rsidR="00633249" w:rsidRPr="00644939" w:rsidRDefault="00633249" w:rsidP="00633249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60154*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3FAA7" w14:textId="21747C77" w:rsidR="00633249" w:rsidRPr="00644939" w:rsidRDefault="00633249" w:rsidP="00633249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Анализ крови на Ig E общий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97AF" w14:textId="0CD798FB" w:rsidR="00633249" w:rsidRPr="00644939" w:rsidRDefault="00633249" w:rsidP="00633249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</w:tr>
      <w:tr w:rsidR="00633249" w:rsidRPr="00644939" w14:paraId="6D2819AF" w14:textId="77777777" w:rsidTr="006978BA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DD8EA" w14:textId="3E94381F" w:rsidR="00633249" w:rsidRPr="00644939" w:rsidRDefault="00633249" w:rsidP="00633249">
            <w:pPr>
              <w:rPr>
                <w:rFonts w:ascii="Times New Roman" w:hAnsi="Times New Roman" w:cs="Times New Roman"/>
              </w:rPr>
            </w:pPr>
            <w:r w:rsidRPr="005327A9">
              <w:t>60117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5F2C" w14:textId="5739DC0B" w:rsidR="00633249" w:rsidRPr="00644939" w:rsidRDefault="00633249" w:rsidP="00633249">
            <w:pPr>
              <w:rPr>
                <w:rFonts w:ascii="Times New Roman" w:hAnsi="Times New Roman" w:cs="Times New Roman"/>
              </w:rPr>
            </w:pPr>
            <w:r w:rsidRPr="005327A9">
              <w:t>Коагулограмма сокращенная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B16D7" w14:textId="61BB8994" w:rsidR="00633249" w:rsidRPr="00644939" w:rsidRDefault="00633249" w:rsidP="00633249">
            <w:pPr>
              <w:rPr>
                <w:rFonts w:ascii="Times New Roman" w:hAnsi="Times New Roman" w:cs="Times New Roman"/>
              </w:rPr>
            </w:pPr>
            <w:r w:rsidRPr="005327A9">
              <w:t>1450</w:t>
            </w:r>
          </w:p>
        </w:tc>
      </w:tr>
      <w:tr w:rsidR="00633249" w:rsidRPr="00644939" w14:paraId="61610F3C" w14:textId="77777777" w:rsidTr="006978BA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E37C6" w14:textId="7299EF12" w:rsidR="00633249" w:rsidRPr="00644939" w:rsidRDefault="00633249" w:rsidP="00633249">
            <w:pPr>
              <w:rPr>
                <w:rFonts w:ascii="Times New Roman" w:hAnsi="Times New Roman" w:cs="Times New Roman"/>
              </w:rPr>
            </w:pPr>
            <w:r w:rsidRPr="005327A9">
              <w:t>60143*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E81AB" w14:textId="16756C7E" w:rsidR="00633249" w:rsidRPr="00644939" w:rsidRDefault="00633249" w:rsidP="00633249">
            <w:pPr>
              <w:rPr>
                <w:rFonts w:ascii="Times New Roman" w:hAnsi="Times New Roman" w:cs="Times New Roman"/>
              </w:rPr>
            </w:pPr>
            <w:r w:rsidRPr="005327A9">
              <w:t>Д-димер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155AF" w14:textId="31CFE76E" w:rsidR="00633249" w:rsidRPr="00644939" w:rsidRDefault="00633249" w:rsidP="00633249">
            <w:pPr>
              <w:rPr>
                <w:rFonts w:ascii="Times New Roman" w:hAnsi="Times New Roman" w:cs="Times New Roman"/>
              </w:rPr>
            </w:pPr>
            <w:r w:rsidRPr="005327A9">
              <w:t>950</w:t>
            </w:r>
          </w:p>
        </w:tc>
      </w:tr>
      <w:tr w:rsidR="000916B9" w:rsidRPr="00644939" w14:paraId="1B92644B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2F4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60041</w:t>
            </w:r>
          </w:p>
          <w:p w14:paraId="663333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E1F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на стафилококки (зев, нос)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1E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0EFFD57D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E54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60045</w:t>
            </w:r>
          </w:p>
          <w:p w14:paraId="589523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220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Кровь на стерильность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145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79FCDDE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DCC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60046</w:t>
            </w:r>
          </w:p>
          <w:p w14:paraId="31972E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D67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Идентификация культур капельной группы инфекций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BCA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38CB991E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966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60047</w:t>
            </w:r>
          </w:p>
          <w:p w14:paraId="5350FF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9762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Идентификация культур кишечной группы инфекций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586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15D6BE7A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DEE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60048</w:t>
            </w:r>
          </w:p>
          <w:p w14:paraId="126A5C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8A4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РСК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99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50F4E636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5FD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60049</w:t>
            </w:r>
          </w:p>
          <w:p w14:paraId="7FEBE8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5FE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РИГА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C9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0801CE57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089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60050</w:t>
            </w:r>
          </w:p>
          <w:p w14:paraId="070C2C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EC6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РПГА с 3-мя диагностикумами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2DB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5CAB646B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599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60051</w:t>
            </w:r>
          </w:p>
          <w:p w14:paraId="16FDF2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E2D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РПГА с 1-им диагностикумом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05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6A45FBEE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854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60052</w:t>
            </w:r>
          </w:p>
          <w:p w14:paraId="29FE83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804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Бактериологическое исследование на иерсиниозы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14C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F910D45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EB6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60053</w:t>
            </w:r>
          </w:p>
          <w:p w14:paraId="101B5C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08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Реакция Райта и Хедельсона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ED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1696F019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70A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60054</w:t>
            </w:r>
          </w:p>
          <w:p w14:paraId="3B2622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A12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Обнаружение антител к кори в РИГА (одиночная сыворотка)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296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</w:t>
            </w:r>
          </w:p>
        </w:tc>
      </w:tr>
      <w:tr w:rsidR="000916B9" w:rsidRPr="00644939" w14:paraId="3533EFAA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59C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60055</w:t>
            </w:r>
          </w:p>
          <w:p w14:paraId="1BD9E3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17E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Ротавирусы (ИФА) обнаружение антигена в фекалиях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5B0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2E9266A8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E14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60056</w:t>
            </w:r>
          </w:p>
          <w:p w14:paraId="13EC97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330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Краснуха (ИФА) обнаружение ранних антител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22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210E4E17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908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60057</w:t>
            </w:r>
          </w:p>
          <w:p w14:paraId="5B5975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3CE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Эпидпаротит (ИФА) обнаружение антител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00B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78F2EDF8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7D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60058</w:t>
            </w:r>
          </w:p>
          <w:p w14:paraId="0B92E9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34D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Вирусный гепатит А (ИФА) обнаружение ранних антител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52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2F0ADDAB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03F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60059</w:t>
            </w:r>
          </w:p>
          <w:p w14:paraId="10AA33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E53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Гепатит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B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,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HBs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Ад ( кач)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625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2C370A18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6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60060</w:t>
            </w:r>
          </w:p>
          <w:p w14:paraId="066A82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12A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Гепатит С,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anti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HCV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 кач)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D5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0420EBFE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AF4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60061</w:t>
            </w:r>
          </w:p>
          <w:p w14:paraId="2BDDBA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6E2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Сифилис сумм АТ (1дМ и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C84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32DD06D1" w14:textId="77777777" w:rsidTr="00DC0353">
        <w:trPr>
          <w:trHeight w:val="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A31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60062</w:t>
            </w:r>
          </w:p>
          <w:p w14:paraId="6808F8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A96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Серологическое исследование на АГ и АТ к ВИЧ 1 / 2 (скрининг/качеств)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9F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18008828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B5C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60063</w:t>
            </w:r>
          </w:p>
          <w:p w14:paraId="1FE8A1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68E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Цитомегаловирус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(IqG)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0D2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6122BFD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419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60064</w:t>
            </w:r>
          </w:p>
          <w:p w14:paraId="6C0551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7F7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Цитомегаловирус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(IqM)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6C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6C42CF4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E59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60065</w:t>
            </w:r>
          </w:p>
          <w:p w14:paraId="572501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FB7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Герпес 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IqG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к антигену 1 и 2 типа)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AF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4818BFE5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D72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60066</w:t>
            </w:r>
          </w:p>
          <w:p w14:paraId="1C22F9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6D4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Герпес 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IqM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к антигену 1 и 2 типа)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C14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2A9935A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67F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60067</w:t>
            </w:r>
          </w:p>
          <w:p w14:paraId="5ADE93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4F8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Герпес 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IqG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к антигену 2 типа)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F4A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6FC13CE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14:paraId="52ABB7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</w:t>
            </w:r>
          </w:p>
          <w:p w14:paraId="20AAE0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</w:t>
            </w:r>
          </w:p>
          <w:p w14:paraId="56828A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</w:t>
            </w:r>
          </w:p>
          <w:p w14:paraId="690E24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</w:t>
            </w:r>
          </w:p>
          <w:p w14:paraId="5E908C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 *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2A1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Мононуклеоз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IqM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3D3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42E62C16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95B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60069</w:t>
            </w:r>
          </w:p>
          <w:p w14:paraId="103EAC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A77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Краснуха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(IqG) </w:t>
            </w:r>
            <w:r w:rsidRPr="00644939">
              <w:rPr>
                <w:rFonts w:ascii="Times New Roman" w:hAnsi="Times New Roman" w:cs="Times New Roman"/>
              </w:rPr>
              <w:t>экспресс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F9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093F233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62C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60070</w:t>
            </w:r>
          </w:p>
          <w:p w14:paraId="206626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F95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Краснуха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(IqM) </w:t>
            </w:r>
            <w:r w:rsidRPr="00644939">
              <w:rPr>
                <w:rFonts w:ascii="Times New Roman" w:hAnsi="Times New Roman" w:cs="Times New Roman"/>
              </w:rPr>
              <w:t>экспресс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7AA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2F9C880B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661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60071</w:t>
            </w:r>
          </w:p>
          <w:p w14:paraId="7F417C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1A7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Токсоплазмоз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(IqG) </w:t>
            </w:r>
            <w:r w:rsidRPr="00644939">
              <w:rPr>
                <w:rFonts w:ascii="Times New Roman" w:hAnsi="Times New Roman" w:cs="Times New Roman"/>
              </w:rPr>
              <w:t>экспресс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39D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6ED0EE82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BCF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60072</w:t>
            </w:r>
          </w:p>
          <w:p w14:paraId="7CE539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C11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Токсоплазмоз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(IqM) </w:t>
            </w:r>
            <w:r w:rsidRPr="00644939">
              <w:rPr>
                <w:rFonts w:ascii="Times New Roman" w:hAnsi="Times New Roman" w:cs="Times New Roman"/>
              </w:rPr>
              <w:t>экспресс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8F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51EBE19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AF4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60073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E65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кальция ионизированного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DF8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7DBD3A5E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A5E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60957</w:t>
            </w:r>
          </w:p>
          <w:p w14:paraId="1759B5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770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мазка из носа и зева с а/б и фагочувствительностью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D8C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1150</w:t>
            </w:r>
          </w:p>
        </w:tc>
      </w:tr>
      <w:tr w:rsidR="000916B9" w:rsidRPr="00644939" w14:paraId="7142601C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52F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60958</w:t>
            </w:r>
          </w:p>
          <w:p w14:paraId="2DB669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260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мазка из зева с а/б и фагочувствительностью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2D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75ACA77B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DF6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60959</w:t>
            </w:r>
          </w:p>
          <w:p w14:paraId="07A1EE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C82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мазка из носа с а/б и фагочувствительностью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B6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60DFFE7D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221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60960</w:t>
            </w:r>
          </w:p>
          <w:p w14:paraId="15F2DD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25B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на дифтерию из носа и зева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3F3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525C64AE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2F6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60961</w:t>
            </w:r>
          </w:p>
          <w:p w14:paraId="1A1429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29D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мазка из уха с а/б и фагочувствительностью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15C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726588A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F3C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60962</w:t>
            </w:r>
          </w:p>
          <w:p w14:paraId="3B1E68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10F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мазка из зева на пиогенный стрептококк с а/б и фагочувствительностью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11D7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680</w:t>
            </w:r>
          </w:p>
        </w:tc>
      </w:tr>
      <w:tr w:rsidR="000916B9" w:rsidRPr="00644939" w14:paraId="77D83CF8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8175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60963</w:t>
            </w:r>
          </w:p>
          <w:p w14:paraId="4EE4C9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EFC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на бета-гемолитический стрептококк группы В с а/б и фагочувствительностью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1B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620</w:t>
            </w:r>
          </w:p>
        </w:tc>
      </w:tr>
      <w:tr w:rsidR="000916B9" w:rsidRPr="00644939" w14:paraId="2A2FEA07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7F2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60964</w:t>
            </w:r>
          </w:p>
          <w:p w14:paraId="6EFF9A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AC0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из зева на золотистый стафилококк с а/б 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949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7414634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1D1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60965</w:t>
            </w:r>
          </w:p>
          <w:p w14:paraId="1148B0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170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на золотистый стафилококк из носас а/б 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B8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11E784B3" w14:textId="77777777" w:rsidTr="00DC0353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121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60155</w:t>
            </w:r>
          </w:p>
          <w:p w14:paraId="70F1AB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07C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из уретры на чувствительность к а/б и фагоциточувствительность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83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3AA1155C" w14:textId="77777777" w:rsidTr="00DC0353">
        <w:trPr>
          <w:trHeight w:val="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A8C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60156</w:t>
            </w:r>
          </w:p>
          <w:p w14:paraId="503B1A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BC3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из уретры на чувствительность к а/б и фагоциточувствительность , расширенный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AB7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115D7C48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D42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60157</w:t>
            </w:r>
          </w:p>
          <w:p w14:paraId="07B152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482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из цервикального канала а/б и фагочувствительностью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E04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724DDEEE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59B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60158</w:t>
            </w:r>
          </w:p>
          <w:p w14:paraId="1CCB9F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E97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отдляемого влагалища с а/б чувст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7B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2F0A23C1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E3D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60159</w:t>
            </w:r>
          </w:p>
          <w:p w14:paraId="102DFD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4B8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Микробиоценоз влагалища с а/б чувств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94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</w:t>
            </w:r>
          </w:p>
        </w:tc>
      </w:tr>
      <w:tr w:rsidR="000916B9" w:rsidRPr="00644939" w14:paraId="4B0C08CE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A5E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60160</w:t>
            </w:r>
          </w:p>
          <w:p w14:paraId="2FC831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248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Микробиоценоз влагалища с а/б чувств, расширенный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AA3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4DD97D21" w14:textId="77777777" w:rsidTr="00DC0353">
        <w:trPr>
          <w:trHeight w:val="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AAC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60161</w:t>
            </w:r>
          </w:p>
          <w:p w14:paraId="3F706A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18A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Комплексноеисследование микрофлоры урогенетального тракта с а/б и фагочувствительностью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516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</w:tc>
      </w:tr>
      <w:tr w:rsidR="000916B9" w:rsidRPr="00644939" w14:paraId="152AFD9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243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60162</w:t>
            </w:r>
          </w:p>
          <w:p w14:paraId="0B1060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F45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на анаэробные микроорганизмы с а/б чувствит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88C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6E2496A4" w14:textId="77777777" w:rsidTr="00DC0353">
        <w:trPr>
          <w:trHeight w:val="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D2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60163</w:t>
            </w:r>
          </w:p>
          <w:p w14:paraId="43F36F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171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на уреаплазму уреалитикум и микоплазму хоминис с а/б чувствительностью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B5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</w:t>
            </w:r>
          </w:p>
        </w:tc>
      </w:tr>
      <w:tr w:rsidR="000916B9" w:rsidRPr="00644939" w14:paraId="799DBA57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3FD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60164</w:t>
            </w:r>
          </w:p>
          <w:p w14:paraId="702139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14D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на нейсерия гонорея с а/б чувствит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A2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79DAB574" w14:textId="77777777" w:rsidTr="00DC0353">
        <w:trPr>
          <w:trHeight w:val="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28B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60165</w:t>
            </w:r>
          </w:p>
          <w:p w14:paraId="03AD82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669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мочи на уреаплазму уреалитикум и микоплазму хоминис с а/б чувствит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1C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5989672F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015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60166</w:t>
            </w:r>
          </w:p>
          <w:p w14:paraId="24F210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A35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мочи с а/б и фагочувствит расширенный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6D0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70582629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868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60167</w:t>
            </w:r>
          </w:p>
          <w:p w14:paraId="7FD1EB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F12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Посев спермы с а/б и фагочувствительностью расширенный спектр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1C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308C055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CE03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278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гормонов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283EE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53BC147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5F0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60074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9A3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Лютеинизирующий гормон (ЛГ)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20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1BA2E52A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933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60075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155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Фолликулостимулирующий гормон (ФСГ)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A43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70E155A5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E39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60076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E1F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Пролактин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AA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4A96206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F7E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60077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17E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Тиреотропный гормон (ТТГ)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186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57049E4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4F8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60078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E9A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Эстрадиол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D69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68F09EC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8A8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60080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3F4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96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5A41AF97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8C2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60082</w:t>
            </w:r>
          </w:p>
          <w:p w14:paraId="5520C3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26A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17а-ОН-прогестерон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E03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32BE8931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A16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60083</w:t>
            </w:r>
          </w:p>
          <w:p w14:paraId="293C88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21C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Глобулин, связывающий половые гормоны (ГСПГ)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937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15F32837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1EE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60084</w:t>
            </w:r>
          </w:p>
          <w:p w14:paraId="2954D0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743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Св. тестостерон (расчетный): тестостерон об.+ГСПГ+альбумин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97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4347E69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A8C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60085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F4E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Общий ТЗ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C4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24F47E6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611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60086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2F7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Свободный ТЗ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5C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0D54D05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1C5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60087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3A7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Общий Т4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D3D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52B01F7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A7E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60088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361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Свободный Т4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8D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4B523DB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4C3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60089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B04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Антитела к тирепероксидазе (ТПО)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914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6AC89BAA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5C6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60090</w:t>
            </w:r>
          </w:p>
          <w:p w14:paraId="377011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3FC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Антитела к рецепторам ТТГ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EF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213F4193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8AA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60091</w:t>
            </w:r>
          </w:p>
          <w:p w14:paraId="40862B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22E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4A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4237D67F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35E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60092</w:t>
            </w:r>
          </w:p>
          <w:p w14:paraId="6C0379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5D2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Дигидроэпиандростендион сульфат (ДГА-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S)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F5C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7A3D3A41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C97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60093</w:t>
            </w:r>
          </w:p>
          <w:p w14:paraId="10AEDA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AEB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Кортизол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B3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63BAE0DF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0D0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60138</w:t>
            </w:r>
          </w:p>
          <w:p w14:paraId="467B40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86A1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Инсулиноподобный фактор роста 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A17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647E419D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1C9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60137</w:t>
            </w:r>
          </w:p>
          <w:p w14:paraId="43BE32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062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Инсулин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3C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25AC8B09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80A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60136</w:t>
            </w:r>
          </w:p>
          <w:p w14:paraId="7B9AB6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517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Соматотропный гормон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F92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1DCC4C1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EA3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60094</w:t>
            </w:r>
          </w:p>
          <w:p w14:paraId="34BEA6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80F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Андростендион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BF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18525D8C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F7D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60095</w:t>
            </w:r>
          </w:p>
          <w:p w14:paraId="38D9CF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969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Паратгормон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F4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04550961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B84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60952</w:t>
            </w:r>
          </w:p>
          <w:p w14:paraId="426C59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8E2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 - пептид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A3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49020B83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58B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60953</w:t>
            </w:r>
          </w:p>
          <w:p w14:paraId="65D6AA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CB0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Остеокальцин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C6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6126A21B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08C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60954</w:t>
            </w:r>
          </w:p>
          <w:p w14:paraId="548921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17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Хореонический гонадотропин человека (ХГЧ,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Human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Chorionic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0F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3B3AA467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5D0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60956</w:t>
            </w:r>
          </w:p>
          <w:p w14:paraId="1FAE78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294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ИФА иммуноферментное обследование биотинилированными аллергенами (1 аллерген)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96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08C0598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1E0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F39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Тиреоглобулин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B7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1F3139C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F77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60148</w:t>
            </w:r>
          </w:p>
          <w:p w14:paraId="2A61F14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29D7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Антитела к тиреоглобулину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0BD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5996FC0D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20E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60149</w:t>
            </w:r>
          </w:p>
          <w:p w14:paraId="1E6716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B05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Ингибин 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2E0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6E60C2A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067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60150</w:t>
            </w:r>
          </w:p>
          <w:p w14:paraId="77AFA3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F31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Тестостерон общий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BB0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5497A108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819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60154</w:t>
            </w:r>
          </w:p>
          <w:p w14:paraId="64A72E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DE9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Анализ крови на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lg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Е общий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2EB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567E5D0D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9A5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60168</w:t>
            </w:r>
          </w:p>
          <w:p w14:paraId="051526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684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Макропролактин и пролактин ощий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1E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7E1F2169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4A9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60169</w:t>
            </w:r>
          </w:p>
          <w:p w14:paraId="3BA724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351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Анализ крови на альдостерон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FD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5A7B5272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1B0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60170</w:t>
            </w:r>
          </w:p>
          <w:p w14:paraId="57EA4C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18F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Анализ крови на ренин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1A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64959B7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6CE8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E1F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Маркеры опухолевого роста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D76D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15DC44E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9A0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16B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Раковоассоциированный антиген РА(СА) 125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A1B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69EE92D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C0C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738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Раковоассоциированный антиген РА(СА) 15-3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CB7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1D76619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47A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B42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Раковоэмбриальный антиген РЭА (СЭА)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5AE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2CB0F3DF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BB0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60099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5EB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Раковоассоциированный антиген РА(СА) 19-9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BB4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587ACC7B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87C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60100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136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Альфа-фетопротеин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3D9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4E829F4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35D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8E6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Общий простатоспецефический антиген (ПСА общий)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F0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2B920ED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656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2D8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Свободный простатоспецефический антиген (ПСА свободный)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12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08407A7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F94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60135</w:t>
            </w:r>
          </w:p>
          <w:p w14:paraId="11031E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7F4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Раковоассоциированный антиген РА (СА) 72-4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D4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1F076AB6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693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60151</w:t>
            </w:r>
          </w:p>
          <w:p w14:paraId="0D651F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576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Аанализ крови на НЕ 4 (Эпителиальный рак яичников)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067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47D7F17A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580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FC0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Индекс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ROMA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в пременопаузе (СА 125, НЕ4)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AA0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5C68E67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7AB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90F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Индекс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ROMA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в постменопаузе (СА 125, НЕ4)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B25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18FD7A2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EC9EF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5BA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Бактериальные исследования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06C73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1F52D089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406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60103</w:t>
            </w:r>
          </w:p>
          <w:p w14:paraId="7FAB0E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2C1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Уровень имунноглобулинов трех классов: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IqM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IqG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IqA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1A5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4B6A971E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6DE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60104</w:t>
            </w:r>
          </w:p>
          <w:p w14:paraId="535460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8E0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Бак. исследование крови, ликвора, плевральной, с+иновиальной, и др. жидкостей на аэробные бактерии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45E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6B3F423D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43E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60105</w:t>
            </w:r>
          </w:p>
          <w:p w14:paraId="165838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583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Бак. исследование отделяемого из женских половых органов, секрета простаты, спермы и т.д.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6F4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71FBF3F0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D12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60106</w:t>
            </w:r>
          </w:p>
          <w:p w14:paraId="6010FC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2EA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Посев на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U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.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urealyticum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или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.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hominis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с определением титра и чувствительности к 9 антибиотикам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D04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09CA2E33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A2D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60107</w:t>
            </w:r>
          </w:p>
          <w:p w14:paraId="0C4D10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7B3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Кал на дисбактериоз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2A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64307208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B14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60108</w:t>
            </w:r>
          </w:p>
          <w:p w14:paraId="3D1B03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95F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Кал на кишечную группу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59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76008090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390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60110</w:t>
            </w:r>
          </w:p>
          <w:p w14:paraId="051C22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716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Бак. исследования мокроты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C8B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58091BE2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10F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61121</w:t>
            </w:r>
          </w:p>
          <w:p w14:paraId="1CD206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3F9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Бак.исследование синовиальной, плевральной и др. жидкостей на анаэробные микроорг.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238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1ACACC2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F9506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504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Коагулология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A30B1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0DA218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76D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4A0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Активированное частичное парциальное тромбопластиновое время (АЧТВ)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ED1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147E77C8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53C4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6D3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Протромбиновое время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F8F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256055D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601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928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Фибринолитическая активность плазмы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12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42D4724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973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EDA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Тромбиновое время (ТВ)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170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E1068BA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FE6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0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Коагулограмма сокращенная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F5A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246AAA5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82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60143</w:t>
            </w:r>
          </w:p>
          <w:p w14:paraId="143568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04B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Д-димер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CD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352A1C3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50D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22820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BFD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группы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00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660C4484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9A4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60142</w:t>
            </w:r>
          </w:p>
          <w:p w14:paraId="5A7A9A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2D7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резус-фастора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614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7F14787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D5EA1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44F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ПЦР-диагностика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D975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1223D71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F4B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61350</w:t>
            </w:r>
          </w:p>
          <w:p w14:paraId="15F24C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FCB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TORCH </w:t>
            </w:r>
            <w:r w:rsidRPr="00644939">
              <w:rPr>
                <w:rFonts w:ascii="Times New Roman" w:hAnsi="Times New Roman" w:cs="Times New Roman"/>
              </w:rPr>
              <w:t>- инфекция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1FA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2300</w:t>
            </w:r>
          </w:p>
        </w:tc>
      </w:tr>
      <w:tr w:rsidR="000916B9" w:rsidRPr="00644939" w14:paraId="1A97CDA5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BD8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61351</w:t>
            </w:r>
          </w:p>
          <w:p w14:paraId="2AC475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556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Хламидия трахоматис ( качеств),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BEF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9AF5DA8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8F3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61352</w:t>
            </w:r>
          </w:p>
          <w:p w14:paraId="6E5512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C7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Хламидия трахоматис ( количествен),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B96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4219E80C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8B2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61353</w:t>
            </w:r>
          </w:p>
          <w:p w14:paraId="1DC363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FC5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Уреаплазма уреалитикум (качествен),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7D2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328470E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7E5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61354</w:t>
            </w:r>
          </w:p>
          <w:p w14:paraId="39599B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8D4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Уреаплазма уреалитикум ( количественное),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7F2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17D824F5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AA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61355</w:t>
            </w:r>
          </w:p>
          <w:p w14:paraId="64A6C0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4AF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ПЦР Биовары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U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.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Urealiticum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(кач)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D54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23CF943A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E7E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61356</w:t>
            </w:r>
          </w:p>
          <w:p w14:paraId="791FA5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EE8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ПЦР Биовары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U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.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Urealiticum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 колич),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BBC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463606AE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629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61357</w:t>
            </w:r>
          </w:p>
          <w:p w14:paraId="692C52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5D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Микоплазма гениталиум ( кач),мазок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829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766439DB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B1D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61358</w:t>
            </w:r>
          </w:p>
          <w:p w14:paraId="3C9B4E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273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Микоплазма гениталиум ( колич),мазок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91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4080D43A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C6E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61359</w:t>
            </w:r>
          </w:p>
          <w:p w14:paraId="3E05C1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75F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микоплазма хоминис кач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24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ED9510C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A9C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61360</w:t>
            </w:r>
          </w:p>
          <w:p w14:paraId="142BDB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3D1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микоплазма хоминис колич,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227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3309B087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706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61361</w:t>
            </w:r>
          </w:p>
          <w:p w14:paraId="329E12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A06F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Гарднерелла вагиналис кач,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9C2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F25750A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5EF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61362</w:t>
            </w:r>
          </w:p>
          <w:p w14:paraId="6582E8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359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Гарднерелла вагиналис колич,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9A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2B8493BD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7F5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61363</w:t>
            </w:r>
          </w:p>
          <w:p w14:paraId="4B7136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FAE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Трихомонас кач,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F1C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463A158E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492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61364</w:t>
            </w:r>
          </w:p>
          <w:p w14:paraId="4E07A9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E6A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Трихомонас колич,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279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2099F99F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9CE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61365</w:t>
            </w:r>
          </w:p>
          <w:p w14:paraId="3947EC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A9E4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Нейсерия гонореи, кач,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5F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5DA14268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A08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61366</w:t>
            </w:r>
          </w:p>
          <w:p w14:paraId="71EA6D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9D0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Нейсерия гонореи, колич,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7F1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3499228E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D80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61367</w:t>
            </w:r>
          </w:p>
          <w:p w14:paraId="7FB3A3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59C7A" w14:textId="77777777" w:rsidR="000916B9" w:rsidRPr="00644939" w:rsidRDefault="00DF55D1">
            <w:pPr>
              <w:rPr>
                <w:rFonts w:ascii="Times New Roman" w:hAnsi="Times New Roman" w:cs="Times New Roman"/>
                <w:lang w:val="en-US"/>
              </w:rPr>
            </w:pPr>
            <w:r w:rsidRPr="00644939">
              <w:rPr>
                <w:rFonts w:ascii="Times New Roman" w:hAnsi="Times New Roman" w:cs="Times New Roman"/>
              </w:rPr>
              <w:t>ПЦР</w:t>
            </w:r>
            <w:r w:rsidRPr="006449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Candida albicans, </w:t>
            </w:r>
            <w:r w:rsidRPr="00644939">
              <w:rPr>
                <w:rFonts w:ascii="Times New Roman" w:hAnsi="Times New Roman" w:cs="Times New Roman"/>
              </w:rPr>
              <w:t>кач</w:t>
            </w:r>
            <w:r w:rsidRPr="0064493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44939">
              <w:rPr>
                <w:rFonts w:ascii="Times New Roman" w:hAnsi="Times New Roman" w:cs="Times New Roman"/>
              </w:rPr>
              <w:t>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0C1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4CCAB3C6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F5E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61368</w:t>
            </w:r>
          </w:p>
          <w:p w14:paraId="3B6F07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01898" w14:textId="77777777" w:rsidR="000916B9" w:rsidRPr="00644939" w:rsidRDefault="00DF55D1">
            <w:pPr>
              <w:rPr>
                <w:rFonts w:ascii="Times New Roman" w:hAnsi="Times New Roman" w:cs="Times New Roman"/>
                <w:lang w:val="en-US"/>
              </w:rPr>
            </w:pPr>
            <w:r w:rsidRPr="00644939">
              <w:rPr>
                <w:rFonts w:ascii="Times New Roman" w:hAnsi="Times New Roman" w:cs="Times New Roman"/>
              </w:rPr>
              <w:t>ПЦР</w:t>
            </w:r>
            <w:r w:rsidRPr="006449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Candida albicans, </w:t>
            </w:r>
            <w:r w:rsidRPr="00644939">
              <w:rPr>
                <w:rFonts w:ascii="Times New Roman" w:hAnsi="Times New Roman" w:cs="Times New Roman"/>
              </w:rPr>
              <w:t>колич</w:t>
            </w:r>
            <w:r w:rsidRPr="0064493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44939">
              <w:rPr>
                <w:rFonts w:ascii="Times New Roman" w:hAnsi="Times New Roman" w:cs="Times New Roman"/>
              </w:rPr>
              <w:t>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3E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291F42F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F89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61369</w:t>
            </w:r>
          </w:p>
          <w:p w14:paraId="472119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513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Лактобактерии, количественное,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129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3B377E86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1AA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61370</w:t>
            </w:r>
          </w:p>
          <w:p w14:paraId="1C1190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6C5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Мобилункус, качествен, мазок (60141 был)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753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7EDC25D1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DAF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61371</w:t>
            </w:r>
          </w:p>
          <w:p w14:paraId="513CCC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DEF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Мобилункус, колич,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70C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67F553C1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3B7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61372</w:t>
            </w:r>
          </w:p>
          <w:p w14:paraId="49CCAE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B1F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Вирус простого герпеса 1,2, колич, мазок(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B9E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01F6B154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AF4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61373</w:t>
            </w:r>
          </w:p>
          <w:p w14:paraId="589511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C71F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Цитомегаловирус, колич, мазок(60133)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C8F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05D171C4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D99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61374</w:t>
            </w:r>
          </w:p>
          <w:p w14:paraId="6F067A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5D9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ВПЧ тип 16, колич,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44E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2D5F24CA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60F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61375</w:t>
            </w:r>
          </w:p>
          <w:p w14:paraId="369303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C5D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ВПЧ тип 18, колич,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ABE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4A282EE6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323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61376</w:t>
            </w:r>
          </w:p>
          <w:p w14:paraId="1736DF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CEB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ВПЧ тип 16,18, колич,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568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0F4ED98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C0B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61377</w:t>
            </w:r>
          </w:p>
          <w:p w14:paraId="3780F7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7BD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ВПЧ типы 6,11, колич,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22B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742F44EF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BA4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61378</w:t>
            </w:r>
          </w:p>
          <w:p w14:paraId="53EC08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3C1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ПЦР ВПЧ типы 51,26, колич, мазок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BB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4E787421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46E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61379</w:t>
            </w:r>
          </w:p>
          <w:p w14:paraId="11ADB6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F2D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ПЦР ВПЧ типы 16,18,31,33,35,39,45,51,52,56,58,59, колич,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Real-time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21E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3C9D81A3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C043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A46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Серологические исследования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FE0B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D325E38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30E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60118</w:t>
            </w:r>
          </w:p>
          <w:p w14:paraId="1BE063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B8C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ДНК вируса гепатита В (кач.)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192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4CA1B064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568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60119</w:t>
            </w:r>
          </w:p>
          <w:p w14:paraId="679959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F1B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ДНК вируса гепатита В (колич.)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A4A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2050</w:t>
            </w:r>
          </w:p>
        </w:tc>
      </w:tr>
      <w:tr w:rsidR="000916B9" w:rsidRPr="00644939" w14:paraId="4A018A20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8C4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60120</w:t>
            </w:r>
          </w:p>
          <w:p w14:paraId="6F86B4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74E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РНК вируса гепатита С (кач.)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8AC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1450</w:t>
            </w:r>
          </w:p>
        </w:tc>
      </w:tr>
      <w:tr w:rsidR="000916B9" w:rsidRPr="00644939" w14:paraId="66835C5C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CB7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60121</w:t>
            </w:r>
          </w:p>
          <w:p w14:paraId="40C14D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627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РНК вируса гепатита С (колич.)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4E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3300</w:t>
            </w:r>
          </w:p>
        </w:tc>
      </w:tr>
      <w:tr w:rsidR="000916B9" w:rsidRPr="00644939" w14:paraId="6AA9A5F1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B1F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60122</w:t>
            </w:r>
          </w:p>
          <w:p w14:paraId="068092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•к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E69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Генотипирование геппатита 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B1C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6D25157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00C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61347</w:t>
            </w:r>
          </w:p>
          <w:p w14:paraId="5EF6D7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662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Эхинококк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IgG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D46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7A22321A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4FC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61348</w:t>
            </w:r>
          </w:p>
          <w:p w14:paraId="344E44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14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Аскаридоз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IgG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FE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35E13C22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919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61349</w:t>
            </w:r>
          </w:p>
          <w:p w14:paraId="658593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ADD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Токсокароз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IgG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5FE7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518CBD3A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CB0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61380</w:t>
            </w:r>
          </w:p>
          <w:p w14:paraId="73A3C6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C9A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Анализ крови на Хеликобакгер пилори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А ( кол)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DD6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15CE8817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442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61381</w:t>
            </w:r>
          </w:p>
          <w:p w14:paraId="18CA09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477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Анализ крови на Хеликобакгер пилори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М ( кол)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63F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239770E0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7A7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61382</w:t>
            </w:r>
          </w:p>
          <w:p w14:paraId="6B0149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C1C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Анализ крови на Хеликобакгер пилори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 кол)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6F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5F0AC347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20C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61383</w:t>
            </w:r>
          </w:p>
          <w:p w14:paraId="2C3778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73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ГЕПАТИТ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A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anti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HAV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суммарные 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253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2B32B96D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251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61384</w:t>
            </w:r>
          </w:p>
          <w:p w14:paraId="7D2442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1FC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Вирус Эпштейна -Барр (ЭДТА) качеств.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359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01EB294B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064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61385</w:t>
            </w:r>
          </w:p>
          <w:p w14:paraId="2E0B8F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i/>
                <w:iCs/>
              </w:rPr>
              <w:t>к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A07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Вирус Эпштейна -Барр (ЭДТА) количествен. В сыворотке крови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920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1B9A6A2C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BE229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016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РЕНТГЕНОЛОГИЧЕСКИЕ ИССЛЕДОВАНИЯ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8B0F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52F92A1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7DD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63D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Флюорография легких профилактическая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17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1B6652B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0B7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17E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Обзорная рентгенография органов грудной клетки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D9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1350</w:t>
            </w:r>
          </w:p>
        </w:tc>
      </w:tr>
      <w:tr w:rsidR="000916B9" w:rsidRPr="00644939" w14:paraId="5DC9CFF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FBE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ED8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6A0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7BACDF0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CC81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35103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425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Обзорная рентгенография органов брюшной полости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57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6DEFD80F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4E2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492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одного отдела позвоночника (шейного, грудного, пояснично-крестцового или копчикового)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380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3B7A1871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0B7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E34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одного отдела позвоночника (шейного, грудного или поясничного) с функциональными пробами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24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65FE0CA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88B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ACA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лопатки, грудины, ключицы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E66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560B5A4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7E3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D91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костей таза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2B4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28157A5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2C5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B22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одного крупного сустава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04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5283161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24E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DD6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парных крупных суставов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C44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5E8DC40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3E5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765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мелких суставов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40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29AC0F0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510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9DE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трубчатых костей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F8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022CB41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97A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A7D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Обзорная рентгенография черепа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7E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36BE6E8F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577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9C2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турецкого седла в 2-х проекциях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E1E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4ADFC895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429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9E3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придаточных пазух носа, скул, нижней челюсти, носа, носоглотки, глазницы (за одну анатомическую область)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08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52942633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ED4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55ED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височно-нижнечелюстных суставов с открытым и закрытым ртом, височных костей, сосцевидных отростков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06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618473F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A50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5FD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Ретгенография гортани и трахеи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B6A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0708931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238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347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Рентгенография зубов (не более 2-х смежных)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E5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14C03B2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0C9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35237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CF7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Ортопантомография (панорамная рентгенография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EB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400F833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B08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35310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34B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Обзорная рентгенография почек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F13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2DBAB965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8A1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35401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9A7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Обзорная рентгенография одной молочной железы в двух проекциях (маммография)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5B7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5B21F449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720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35402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BFD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Обзорная рентгенография обеих молочных желез в двух проекциях (маммография)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A4B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6EF16F3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58A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35403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AA0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Прицельная рентгенография молочной железы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D2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3C564A7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50FF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35412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2F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Денситометрия (1 зона)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FC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688D417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483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35413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9EE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Денситометрия стандартная (2 зоны)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2AE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2450</w:t>
            </w:r>
          </w:p>
        </w:tc>
      </w:tr>
      <w:tr w:rsidR="000916B9" w:rsidRPr="00644939" w14:paraId="1BA6D8B5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4F9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35414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74E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Запись информации на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CD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/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DVD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дисках в формате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DICOM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(дополнительно, по запросу)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F27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3010549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466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35415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1B9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Распечатка снимков (КТ, МРТ) на пленке (1 лист)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815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568CF79D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907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35416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C0F3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Описание снимков (КТ, МРТ) в формате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DICOM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(двойной контроль, консилиум)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187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3050</w:t>
            </w:r>
          </w:p>
        </w:tc>
      </w:tr>
      <w:tr w:rsidR="000916B9" w:rsidRPr="00644939" w14:paraId="7E263F7D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430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35417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30D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Распечатка снимка рентген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A1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7418A8F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E93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35418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411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Описание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Rg</w:t>
            </w:r>
            <w:r w:rsidRPr="00644939">
              <w:rPr>
                <w:rFonts w:ascii="Times New Roman" w:hAnsi="Times New Roman" w:cs="Times New Roman"/>
              </w:rPr>
              <w:t>-ис^едования (пленка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/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CD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) </w:t>
            </w:r>
            <w:r w:rsidRPr="00644939">
              <w:rPr>
                <w:rFonts w:ascii="Times New Roman" w:hAnsi="Times New Roman" w:cs="Times New Roman"/>
              </w:rPr>
              <w:t>результат на следующий День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67A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71DF5EA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674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35419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7A7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Срочное описание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Rg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исследования 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cito</w:t>
            </w:r>
            <w:r w:rsidRPr="00644939">
              <w:rPr>
                <w:rFonts w:ascii="Times New Roman" w:hAnsi="Times New Roman" w:cs="Times New Roman"/>
              </w:rPr>
              <w:t>-результат в течение часа)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0B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39D5299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E2D11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3B24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МАГНИТНО-РЕЗОНАНСНА ТОМОГРАФИЯ (МРТ 1,5 Тэсла)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B241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180556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9D4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ED8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коленного сустава (1 сустав)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A4D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6600</w:t>
            </w:r>
          </w:p>
        </w:tc>
      </w:tr>
      <w:tr w:rsidR="000916B9" w:rsidRPr="00644939" w14:paraId="4C94546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83F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4AC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МР-томография головного мозга и мосто-мозжечковых углов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330C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6600</w:t>
            </w:r>
          </w:p>
        </w:tc>
      </w:tr>
      <w:tr w:rsidR="000916B9" w:rsidRPr="00644939" w14:paraId="04B54E4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7FA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4C5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головного мозга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725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0D01CE1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9B4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B3B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головного мозга, артерий или венозных синусов головного мозга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839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8800</w:t>
            </w:r>
          </w:p>
        </w:tc>
      </w:tr>
      <w:tr w:rsidR="000916B9" w:rsidRPr="00644939" w14:paraId="62A25EBD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B1E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EE9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Комплексное МР- -ангиографии артерий и венозных синусов головного мозга, артерий шеи, весь позвоночник) —1,5 часа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922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2640</w:t>
            </w:r>
          </w:p>
          <w:p w14:paraId="432AF9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01283B2D" w14:textId="77777777" w:rsidTr="00DC0353">
        <w:trPr>
          <w:trHeight w:val="7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56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2A2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крупных суставов (МРТ 2-х плечевых суставов, МРТ 2-х тазобедренных суставов ,МРТ 2-х коленных суставов, МРТ 2-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10CC67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14:paraId="0C9DB3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  <w:lang w:val="en-US" w:eastAsia="en-US" w:bidi="en-US"/>
              </w:rPr>
              <w:t>h-</w:t>
            </w:r>
          </w:p>
          <w:p w14:paraId="19021D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b/>
                <w:bCs/>
              </w:rPr>
              <w:t>СО о</w:t>
            </w:r>
          </w:p>
        </w:tc>
      </w:tr>
      <w:tr w:rsidR="000916B9" w:rsidRPr="00644939" w14:paraId="0EA5B04F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2DF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6F2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МР-ангиография артерий и венозных синусов головного мозга (бесконтрастная)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2DD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56BE99E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96F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B94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локтевого сустава (1 сустав)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60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7150</w:t>
            </w:r>
          </w:p>
        </w:tc>
      </w:tr>
      <w:tr w:rsidR="000916B9" w:rsidRPr="00644939" w14:paraId="4C28D7F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289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E42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кисти (1 кисть)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7B0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7700</w:t>
            </w:r>
          </w:p>
        </w:tc>
      </w:tr>
      <w:tr w:rsidR="000916B9" w:rsidRPr="00644939" w14:paraId="42B5495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101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BF57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лучезапястного сустава (1 сустав)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582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7150</w:t>
            </w:r>
          </w:p>
        </w:tc>
      </w:tr>
      <w:tr w:rsidR="000916B9" w:rsidRPr="00644939" w14:paraId="30330B69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ABE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D4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MPT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всего тела (онкологический поиск)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7F0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  <w:p w14:paraId="276D89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2422F7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993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D7C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стопы (1 стопа)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C3B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7700</w:t>
            </w:r>
          </w:p>
        </w:tc>
      </w:tr>
      <w:tr w:rsidR="000916B9" w:rsidRPr="00644939" w14:paraId="1F6B4701" w14:textId="77777777" w:rsidTr="00DC0353">
        <w:trPr>
          <w:trHeight w:val="7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34C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F69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головного мозга высокого разрешения- заболеваниях и опухолевых образованиях (тонкими срезами)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490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9000</w:t>
            </w:r>
          </w:p>
        </w:tc>
      </w:tr>
      <w:tr w:rsidR="000916B9" w:rsidRPr="00644939" w14:paraId="6CC32EC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FA6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19B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одного отдела позвоночника высокого разрешения (тонкими срезами)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F53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6000</w:t>
            </w:r>
          </w:p>
        </w:tc>
      </w:tr>
      <w:tr w:rsidR="000916B9" w:rsidRPr="00644939" w14:paraId="4B9D4648" w14:textId="77777777" w:rsidTr="00DC0353">
        <w:trPr>
          <w:trHeight w:val="21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6AC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443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Комплексное КТ-МРТ-</w:t>
            </w:r>
          </w:p>
          <w:p w14:paraId="2F0C62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таза) МРТ головного</w:t>
            </w:r>
          </w:p>
          <w:p w14:paraId="0924CA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мозга МР-ангиографии артериий и венозных синусов головного мозга+артерий шеи МРТ всего</w:t>
            </w:r>
          </w:p>
          <w:p w14:paraId="637A04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позвоночника МРТ брюшной</w:t>
            </w:r>
          </w:p>
          <w:p w14:paraId="5B1B727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полости -</w:t>
            </w:r>
          </w:p>
          <w:p w14:paraId="47039A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холангиография) МРТ почек и</w:t>
            </w:r>
          </w:p>
          <w:p w14:paraId="704F99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надпочечников МРТ малого</w:t>
            </w:r>
          </w:p>
          <w:p w14:paraId="38C4B2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таза МСКТ органов грудной</w:t>
            </w:r>
          </w:p>
          <w:p w14:paraId="6D1277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клетки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6592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5115</w:t>
            </w:r>
          </w:p>
          <w:p w14:paraId="551617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DC063B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E14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E51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гипофиза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C3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2B474B9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F17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4C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орбит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116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7854555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BA5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796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МР-ангиография артерий головного мозга (бесконтрастная)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15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4400</w:t>
            </w:r>
          </w:p>
        </w:tc>
      </w:tr>
      <w:tr w:rsidR="000916B9" w:rsidRPr="00644939" w14:paraId="17925FA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A61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706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МР-ангиография венозных синусов головного мозга (бесконтрастная)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00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4400</w:t>
            </w:r>
          </w:p>
        </w:tc>
      </w:tr>
      <w:tr w:rsidR="000916B9" w:rsidRPr="00644939" w14:paraId="6E7853AE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CB03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70046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1BF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головного мозга, артерий и венозных синусов головного мозга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B37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  <w:p w14:paraId="4C6F8CC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51810DF0" w14:textId="77777777" w:rsidTr="00DC0353">
        <w:trPr>
          <w:trHeight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F2C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CFE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MPT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одного отдела позвоночника (шейного, грудного, пояснично-крестцового или копчикового)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E61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448011B5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0A2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516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всех отделов позвоночника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BEF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1320</w:t>
            </w:r>
          </w:p>
          <w:p w14:paraId="67F887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7D932B4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414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70048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5E54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мягких тканей шеи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DD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2B5E09F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12C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70049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B4F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МР-ангиография сосудов шеи (бесконтрастная)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E0F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4400</w:t>
            </w:r>
          </w:p>
        </w:tc>
      </w:tr>
      <w:tr w:rsidR="000916B9" w:rsidRPr="00644939" w14:paraId="6CC5F53F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045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FAA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сердца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04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  <w:p w14:paraId="1CB1D1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5D0E66A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E677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380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одной молочной железы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43F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7115658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4CA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6B1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молочных желез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30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8800</w:t>
            </w:r>
          </w:p>
        </w:tc>
      </w:tr>
      <w:tr w:rsidR="000916B9" w:rsidRPr="00644939" w14:paraId="3C32276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618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8F8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брюшной полости (печень, поджелудочная железа, селезенка)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A46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7129018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ECD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5C00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желчевыводящих путей (МР-холангиография)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F4F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4400</w:t>
            </w:r>
          </w:p>
        </w:tc>
      </w:tr>
      <w:tr w:rsidR="000916B9" w:rsidRPr="00644939" w14:paraId="10217D2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C0C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12B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почек и надпочечников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48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2F27FCD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BCA4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B5E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органов малого таза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B9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252F0FF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37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D76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мягких тканей одного сегмента конечности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91C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552A2C0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50C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B5D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мягких тканей ягодичной области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710B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4688532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6FA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88C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плечевого сустава (1 сустав)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CA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6600</w:t>
            </w:r>
          </w:p>
        </w:tc>
      </w:tr>
      <w:tr w:rsidR="000916B9" w:rsidRPr="00644939" w14:paraId="09128C9F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A6A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70059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892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крестцово-подвздошных сочленений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A5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6600</w:t>
            </w:r>
          </w:p>
        </w:tc>
      </w:tr>
      <w:tr w:rsidR="000916B9" w:rsidRPr="00644939" w14:paraId="0E9A729E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96E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5D9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MPT </w:t>
            </w:r>
            <w:r w:rsidRPr="00644939">
              <w:rPr>
                <w:rFonts w:ascii="Times New Roman" w:hAnsi="Times New Roman" w:cs="Times New Roman"/>
              </w:rPr>
              <w:t>тазобедренных суставов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9602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6600</w:t>
            </w:r>
          </w:p>
        </w:tc>
      </w:tr>
      <w:tr w:rsidR="000916B9" w:rsidRPr="00644939" w14:paraId="5543D0B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BBE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B5A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 xml:space="preserve">MPT </w:t>
            </w:r>
            <w:r w:rsidRPr="00644939">
              <w:rPr>
                <w:rFonts w:ascii="Times New Roman" w:hAnsi="Times New Roman" w:cs="Times New Roman"/>
              </w:rPr>
              <w:t>голеностопного сустава (1 сустав)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260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6600</w:t>
            </w:r>
          </w:p>
        </w:tc>
      </w:tr>
      <w:tr w:rsidR="000916B9" w:rsidRPr="00644939" w14:paraId="29182A6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B17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069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МРТ височно-нижнечелюстных суставов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BE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7700</w:t>
            </w:r>
          </w:p>
        </w:tc>
      </w:tr>
      <w:tr w:rsidR="000916B9" w:rsidRPr="00644939" w14:paraId="48FEADB2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F24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70063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666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Болюсное динамическое контрастное усиление с учетом стоимости препарата и его внутривенного введения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1B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7700</w:t>
            </w:r>
          </w:p>
        </w:tc>
      </w:tr>
      <w:tr w:rsidR="000916B9" w:rsidRPr="00644939" w14:paraId="0E82F511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A4F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70064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1C5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Контрастное усиление с учетом стоимости препарата и его внутривенного введения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6D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5AE5706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04A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70065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748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Описание МРТ (консилиум)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3B9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2750</w:t>
            </w:r>
          </w:p>
        </w:tc>
      </w:tr>
      <w:tr w:rsidR="000916B9" w:rsidRPr="00644939" w14:paraId="1720206B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6488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961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КОМПЬЮТЕРНАЯ ТОМОГРАФИЯ (КТ) - Многосрезовая 64-х спиральная компьютерная томография (МСКТ)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A9C05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6871A689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86F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CB2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головного мозга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23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7DCDE8C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ECC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7B2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органов грудной клетки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255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4FF382E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8CC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99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органов брюшной полости и забрюшинного пространства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22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5C7A889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2E0D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886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органов малого таза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7F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244DF24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67B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32A2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зубов (не более 3 зубов)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534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0C53EAB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43B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12F7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мягких тканей шеи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5B7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5000</w:t>
            </w:r>
          </w:p>
        </w:tc>
      </w:tr>
      <w:tr w:rsidR="000916B9" w:rsidRPr="00644939" w14:paraId="33E629D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142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B73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височной кости (1 височная кость)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A2C6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3500</w:t>
            </w:r>
          </w:p>
        </w:tc>
      </w:tr>
      <w:tr w:rsidR="000916B9" w:rsidRPr="00644939" w14:paraId="570EE359" w14:textId="77777777" w:rsidTr="00DC0353">
        <w:trPr>
          <w:trHeight w:val="6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FB5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543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МСКТ-ангиография брахиоцефальных артерий/артерий нижних конечностей с 3D реконструкцией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7B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1300</w:t>
            </w:r>
          </w:p>
          <w:p w14:paraId="247C7E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5826EC70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4B3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9FF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шеи с болюсным усилением с учетом стоимости препарата и его внутривенного введения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79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1045</w:t>
            </w:r>
          </w:p>
          <w:p w14:paraId="17CABF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3793B26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97A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0E2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МР-ис^едование печени с гепатотропным контрастным препаратом «Примовист»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11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1800</w:t>
            </w:r>
          </w:p>
          <w:p w14:paraId="2FBA27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4668323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EC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70066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D56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орбит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28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23A3525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C62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70067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214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придаточных пазух носа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5D5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04C95C3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BB0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70068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3A0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височных костей, среднего уха (2 височные кости)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AA93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4680FFCF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2C82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70069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444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органов брюшной полости с контрастным усилением с учетом стоимости препарата и его внутривенного введения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EE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1045</w:t>
            </w:r>
          </w:p>
          <w:p w14:paraId="78F412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777E3E0C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285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904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почек и надпочечников с контрастным усилением с учетом стоимости препарата и его внутривенного введения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8B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1045</w:t>
            </w:r>
          </w:p>
          <w:p w14:paraId="72EFE0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6722644B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F47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70070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5C3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одного отдела позвоночника (шейного, грудного, пояснично-крестцового или копчика)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57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4A012AC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E73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F4D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костей и суставов (1 анатомическая область)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E445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53E888C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20F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1A0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МСКТ-ангиография одной зоны с ЗО-реконструкцией с учетом стоимости препарата и его внутривенного</w:t>
            </w:r>
          </w:p>
          <w:p w14:paraId="259C78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введения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0B7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1045</w:t>
            </w:r>
          </w:p>
          <w:p w14:paraId="28154A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63B96F40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3AE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70073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CFE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МСКТ-коронарография с ЗО-реконструкцией с учетом стоимости препарата и его внутривенного введения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80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1320</w:t>
            </w:r>
          </w:p>
          <w:p w14:paraId="335BCC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90C4665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DDC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70074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D0D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Виртуальная колоноскопия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FD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  <w:p w14:paraId="56586AF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460766E9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561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70075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D65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Болюсное динамическое контрастное усиление с учетом стоимости препарата, шприца, установкой катетера и его внутривенного введения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1E55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0D4A732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3D6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70076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CC9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органов брюшной полости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F1C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4B95BC38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14F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70077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941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почек и забрюшинного пространства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89E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48C776B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28D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70078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F073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КТ нижней (верхней) челюсти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472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3850</w:t>
            </w:r>
          </w:p>
        </w:tc>
      </w:tr>
      <w:tr w:rsidR="000916B9" w:rsidRPr="00644939" w14:paraId="365DA55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2B3B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5F7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УЛЬТРАЗВУКОВЫЕ ИССЛЕДОВАНИЯ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54DFC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1127C8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E0BD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9519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органов гепатобилиарной системы (печени, желчного пузыря и пр.)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95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2ED8154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FFF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289B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желчного пузыря с определением функции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E9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2700</w:t>
            </w:r>
          </w:p>
        </w:tc>
      </w:tr>
      <w:tr w:rsidR="000916B9" w:rsidRPr="00644939" w14:paraId="188AD7C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40F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40003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DB2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селезенки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3E9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37E4D1A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440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97E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брюшной полости на свободную жидкость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37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6EE11CF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CB9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80F2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полых органов (желудка, кишечника)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C4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1800</w:t>
            </w:r>
          </w:p>
        </w:tc>
      </w:tr>
      <w:tr w:rsidR="000916B9" w:rsidRPr="00644939" w14:paraId="44F50CC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1FB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977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внутренних женских половых органов трансапдоминальное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8BF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031D97D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6F3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B0F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Трансвагинальное УЗИ органов малого таза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4F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5A87EB8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771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CAC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в 1 триместре беременности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97A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7134216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32D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1CF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почек, надпочечников и забрюшинного пространства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9A3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083073D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33E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8B7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мочевого пузыря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72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6FA7296D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79A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DB3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предстательной железы (через брюшную стенку)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F1E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5CB585D8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D27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89D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органов мошонки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096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6A751E1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C8D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605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Трансректальное УЗИ предстательной железы (ТРУЗИ простаты)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716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1600</w:t>
            </w:r>
          </w:p>
        </w:tc>
      </w:tr>
      <w:tr w:rsidR="000916B9" w:rsidRPr="00644939" w14:paraId="5783AC59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0D3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082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Трансректальное УЗИ мочевого пузыря и простаты с опр. остаточной мочи (ТРУЗИ)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EA1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70F7F65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7BD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168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щитовидной железы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B1C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7E78C33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2F5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84D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молочной железы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B2E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397B2E0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66A7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EAA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лимфатических узлов 1-2 регионов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79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680320D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19F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40054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0A8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мягких тканей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193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950</w:t>
            </w:r>
          </w:p>
        </w:tc>
      </w:tr>
      <w:tr w:rsidR="000916B9" w:rsidRPr="00644939" w14:paraId="60A890A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EB1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F1C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Диагностическая пункция поверхностных структур под контролем УЗ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F3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2200</w:t>
            </w:r>
          </w:p>
        </w:tc>
      </w:tr>
      <w:tr w:rsidR="000916B9" w:rsidRPr="00644939" w14:paraId="4BF802F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31E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40055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0A1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слюнных желез (одноименных)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5F9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4A2A3CB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58B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D3C0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средостения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599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336A810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7F2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DFC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плевральной полости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9AD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1000</w:t>
            </w:r>
          </w:p>
        </w:tc>
      </w:tr>
      <w:tr w:rsidR="000916B9" w:rsidRPr="00644939" w14:paraId="531AE7D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4B5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40088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00F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Паллестезиометрия (аппаратное определение вибрационной чувствительности)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70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38EA2F5D" w14:textId="77777777" w:rsidTr="00DC0353">
        <w:trPr>
          <w:trHeight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BF9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40091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F80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УЗ-допплерография в дуплексн. режиме парных сосудов артерий или вен (1 пара)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7E0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629DC84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7DB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40093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539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брюшной аорты или нижней полой вены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5EFD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1400</w:t>
            </w:r>
          </w:p>
        </w:tc>
      </w:tr>
      <w:tr w:rsidR="000916B9" w:rsidRPr="00644939" w14:paraId="7C8E8B7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9B4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40095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D92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УЗ-допплерография магистральных сосудов внутренних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92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3950</w:t>
            </w:r>
          </w:p>
        </w:tc>
      </w:tr>
      <w:tr w:rsidR="000916B9" w:rsidRPr="00644939" w14:paraId="03C69B9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8BF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40101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687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одноименных суставов (1 сустав)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43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68AF3E10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AE3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40115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56F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УЗИ одноименных суставов (2 сустава)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B5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1850</w:t>
            </w:r>
          </w:p>
        </w:tc>
      </w:tr>
      <w:tr w:rsidR="000916B9" w:rsidRPr="00644939" w14:paraId="3AFF36C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CC833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924F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ФИЗИОТЕРАПЕВТИЧЕСКОЕ ЛЕЧЕНИЕ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B1847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11EFE47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477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C77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Электрофорез лекарственных препаратов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E8ACE" w14:textId="2C6049D0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0E8FA65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D7F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4276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Гальванизация, электрофорез полостные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7B3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0DB4B21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D8F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B1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Магнитотерапия (1 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4DBA" w14:textId="3BCA4306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43BED7F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1B8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97E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Магнитотерапия (2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07ED7" w14:textId="386533EF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55D1"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5F44F94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30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7C3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Магнитотерапия общая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283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7069A37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B98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4BE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Лазеротерапия, магн/лаз/тер.(1-2 точки,поле)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B92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7CC0177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1DF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50010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0E3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Лазеротерапия, магн/лаз/тер.(3-4 точки,поле)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96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6890EEB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0DB1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1D7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Лазеротерапия, магн/лаз/тер.(5-6 точек,поле)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D65A3" w14:textId="3EBF08DB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55D1"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6EB34B1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1B2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9F18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Диадинамотерапия (1 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3DA88" w14:textId="04DB3A2C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55D1"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6F34EB8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416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138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Диадинамотерапия (2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B79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</w:t>
            </w:r>
          </w:p>
        </w:tc>
      </w:tr>
      <w:tr w:rsidR="000916B9" w:rsidRPr="00644939" w14:paraId="54537A5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C39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E9B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Диадинамотерапия (3 поля и более)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2CCB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66DAF33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945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9AB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Синусоидальномодулированные токи (1 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436F" w14:textId="3FE19645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55D1"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231B8BC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20C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9640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Синусоидальномодулированные токи (2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042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432B3608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E90B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359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Синусоидальномодулированные токи (3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368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15A1660E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4AF7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C4AE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Электростимуляция (1 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2AF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2028A86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4D7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17D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Электростимуляция (2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56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12DB762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048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42B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Электростимуляция (3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F1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6A08C35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F77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613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Импульсное электромагнитное поле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F674" w14:textId="7D5B7003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3A50753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BC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50029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FF5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Микроволновая терапия (КВЧ) (1 точка)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AF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296A057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ED1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206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Микроволновая терапия (КВЧ) (2 точки)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1D9B7" w14:textId="3D0DF891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54BCF2E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F90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CC22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Микроволновая терапия (ДМВ.СМВ) (1 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258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2461E5E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F273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1262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Микроволновая терапия (ДМВ.СМВ) (2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17B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5061C64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D8A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21F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Микроволновая терапия (ДМВ.СМВ) (3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DD2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900</w:t>
            </w:r>
          </w:p>
        </w:tc>
      </w:tr>
      <w:tr w:rsidR="000916B9" w:rsidRPr="00644939" w14:paraId="7D14B22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09F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31E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УЗ-терапия (1-2 толя)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3E569" w14:textId="5DE0D658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55D1"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653045D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367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50038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9D7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УЗ-терапия (3-4 поля и более)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EE6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5CBAFD1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494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A8BE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Фонофорез (1 -2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7B74" w14:textId="2F7176E1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55D1"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3264B9E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D11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774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Фонофорез (3^ поля и более)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CBB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13F08F5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D12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490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УВЧ-терапия (1 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A60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3A908BA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8644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50048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C10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УВЧ-терапия (2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196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01BA231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ACD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50054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1F27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Дарсонвализация, токи надтоновой частоты (1 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7D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0137B56C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A11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50055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ABA4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Дарсонвализация, токи надтоновой частоты (2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9E3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7D698D2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7930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50056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F4B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Дарсонвализация (внутриполостная)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42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00C28A1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8DE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50060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3D3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УФО-терапия (1 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419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4224CA0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744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50061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67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УФО-терапия (2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4F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54A8A66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69D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B50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УФО-терапия (3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FD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CE48F2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455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50063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1016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УФО-терапия (4 толя и более)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59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1A39C63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49F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50064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EF8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УФО-терапия общая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37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64745F0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718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50065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5A1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ОКУФ-терапия (1 поле)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7A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2296651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E7F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50066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C60E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ОКУФ-терапия (2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E2F3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6039271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1E7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50067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504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ОКУФ-терапия (3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DF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0CF0248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D90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50068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3DE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ОКУФ-терапия (4 поля)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9AFF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17ACC1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5C5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50069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8E2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ОКУФ-терапия (5 полей)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580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4010C9A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4F21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50070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729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ОКУФ-терапия (6 полей)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E5CF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5BCF0A0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574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207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биодозы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8F1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1D4EF05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027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50076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68F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Аэрозольтерапия, эл/аэрозольтерапия ,УЗ-ингаляции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938A6" w14:textId="3BC7BCB9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1B6DE23D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7817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D903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Индивидуальная программа по 1 часу-5 занятий (30 дней)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333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  <w:p w14:paraId="7FF956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36901E67" w14:textId="77777777" w:rsidTr="00DC0353">
        <w:trPr>
          <w:trHeight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CF8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CFF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Индивидуальная программа по 1 часу-10 занятий (45 дней)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B7E9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1870</w:t>
            </w:r>
          </w:p>
          <w:p w14:paraId="5E13BE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335EBF3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B37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B59C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в зале, индивидуальная, терапевтическим больным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FF31E" w14:textId="7ADA12B8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916B9" w:rsidRPr="00644939" w14:paraId="10DB19F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A310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3B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в зале, групповая, терапевтическим больным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C9774" w14:textId="52990B5F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55D1"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7772B55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067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672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в зале индивидуальная, послеоперационным больным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64E9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708BBBF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503A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93D1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в зале групповая, послеоперационным больным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49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1A4453C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728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F8F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в зале индивидуальная, травм, больным с иммобилизацией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512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3B92DC9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FC0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A97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в зале индивидуальная, травм, больным после иммобилизации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4C0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333C88F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657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B0C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в зале индивидуальная, неврологическим больным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6F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6BDB83F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F7F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7DF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в зале групповая, неврологическим больным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44A1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00C4D2E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351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459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в зале групповая, беременным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CA9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3CC8F39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C0F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55A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в зале индивидуальная, беременным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8BE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29AE067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6D1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CF6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ЛФК индивид, при прочих заболеваниях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1A8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7823C09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AD29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D5F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Обезболивающая адаптивная гимнастика 8 занятий по 30 минут (30 дней)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81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4400</w:t>
            </w:r>
          </w:p>
        </w:tc>
      </w:tr>
      <w:tr w:rsidR="000916B9" w:rsidRPr="00644939" w14:paraId="79B0B68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F40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33FD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Суставная портерная гимнастика 8 занятий по 45 минут (45 дней)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509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5500</w:t>
            </w:r>
          </w:p>
        </w:tc>
      </w:tr>
      <w:tr w:rsidR="000916B9" w:rsidRPr="00644939" w14:paraId="310144B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7A1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FB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Вытяжение шейного отдела (декомпрессия) 10 занятий (30 дней)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A3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3300</w:t>
            </w:r>
          </w:p>
        </w:tc>
      </w:tr>
      <w:tr w:rsidR="000916B9" w:rsidRPr="00644939" w14:paraId="583591EE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4FDB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70CE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Занятие на тренажерах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77FF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3CF49BBF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C37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63D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Обезболивающая программа 10 занятий по 30 минут (45 дней)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17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6600</w:t>
            </w:r>
          </w:p>
        </w:tc>
      </w:tr>
      <w:tr w:rsidR="000916B9" w:rsidRPr="00644939" w14:paraId="6BC5D65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7BA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0E2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Программа ЛФК-15 занятий (3 месяца)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B6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1650</w:t>
            </w:r>
          </w:p>
          <w:p w14:paraId="209AC0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4862DA42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C7C8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143F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Программа ЛФК-25 занятий (6 месяца)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4D0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2750</w:t>
            </w:r>
          </w:p>
          <w:p w14:paraId="3E89D2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25BF4CA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BF9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BE6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волосистой части головы; лица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516F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8D2CEB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BDE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5E9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плеч.сует, локт.суст, лучезап.суст, кис.,п/пл.1ст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57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3AE982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0D4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7C2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плеч.сует, локт.суст, лучезап.суст, кис.,п/пл.2ст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08B5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630F7F1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0845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295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суставов: тазо/бедр, колен, г/стоп, стоп, голени 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0D9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0CFDA16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B08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DD44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суставов: тазо/бедр, колен, г/стоп, стоп, голени 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5432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73B3B7C0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4F6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50129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80A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брюшной стенки; пояснично-крестцовой области;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DB05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324F9BF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D24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C14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воротниковой зоны, спины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E6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5953D14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015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50131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C3C6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верхней конечности; нижней конечности (1 ст.)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275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00C12F0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FAC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6821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верхней конечности; нижней конечности (2 ст.)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231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700</w:t>
            </w:r>
          </w:p>
        </w:tc>
      </w:tr>
      <w:tr w:rsidR="000916B9" w:rsidRPr="00644939" w14:paraId="3CB66B9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5FB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1F32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верхней конечности, надплечья и области лопатки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AD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056CA06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974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F5E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спины и поясницы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B51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2297320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32F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D04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нижней конечности(1 стор.) и поясницы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929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6F142694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627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AE3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нижней конечности (2 стор.) и поясницы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F881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048861FE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8E8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2C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шейно-грудного отдела позвоночника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9B16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6009FCE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3F4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50138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4ED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грудной клетки; позвоночника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49236" w14:textId="043EDDBA" w:rsidR="000916B9" w:rsidRPr="00644939" w:rsidRDefault="000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55D1" w:rsidRPr="00644939">
              <w:rPr>
                <w:rFonts w:ascii="Times New Roman" w:hAnsi="Times New Roman" w:cs="Times New Roman"/>
              </w:rPr>
              <w:t>50</w:t>
            </w:r>
          </w:p>
        </w:tc>
      </w:tr>
      <w:tr w:rsidR="000916B9" w:rsidRPr="00644939" w14:paraId="2BB6A83B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726B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50139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538A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Сегментарный массаж шейно-воротниковой области и головы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B80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2CA74F9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0A3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50140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4A95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Сегментарный массаж шейно-воротниковой области и верхних конечностей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925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2F69704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470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F9D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Сегментарный массаж шейно-грудного отдела позвоночника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D39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0A0FB0D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5D3A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652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Сегментарный массаж грудного отдела позвоночника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98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450</w:t>
            </w:r>
          </w:p>
        </w:tc>
      </w:tr>
      <w:tr w:rsidR="000916B9" w:rsidRPr="00644939" w14:paraId="1DEF4D2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FDB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F50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Сегментарный массаж пояснично-крестцового отдела позвоночника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22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49B1B4B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0B7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B8E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Сегментарный массаж пояснично-крестцовой области и нижних конечностей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459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3905A0E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DB8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CDEC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Классический массаж общий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C0417" w14:textId="2193AE95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</w:t>
            </w:r>
            <w:r w:rsidR="000F6376">
              <w:rPr>
                <w:rFonts w:ascii="Times New Roman" w:hAnsi="Times New Roman" w:cs="Times New Roman"/>
              </w:rPr>
              <w:t>30</w:t>
            </w:r>
            <w:r w:rsidRPr="00644939">
              <w:rPr>
                <w:rFonts w:ascii="Times New Roman" w:hAnsi="Times New Roman" w:cs="Times New Roman"/>
              </w:rPr>
              <w:t>0</w:t>
            </w:r>
          </w:p>
        </w:tc>
      </w:tr>
      <w:tr w:rsidR="000916B9" w:rsidRPr="00644939" w14:paraId="7AFAAD4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985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50146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277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Точечный массаж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C17D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3C887C4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65C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AC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Вакуум-массаж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005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705E8CA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368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390F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Спелеопещера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DC15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7BE70A6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7CE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8FF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Классическая корпоральная иглотерапия (КИТ)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A24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60E6CB6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8062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22C6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Аурикулодиагностика (АД)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C0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79E6359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6EF1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FEF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Аурикулотерапия (АТ)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82B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</w:t>
            </w:r>
          </w:p>
        </w:tc>
      </w:tr>
      <w:tr w:rsidR="000916B9" w:rsidRPr="00644939" w14:paraId="1FF360E7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39A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94CD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Поверхностная иглотерапия (ПИТ)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6129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6D8D0598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94D1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051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Электроакупунктура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3F1B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4A6DBD2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C8BA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78EF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Дзю-терапия - прижигание "сигарами"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4842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550</w:t>
            </w:r>
          </w:p>
        </w:tc>
      </w:tr>
      <w:tr w:rsidR="000916B9" w:rsidRPr="00644939" w14:paraId="6200CD5C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D7E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4CA4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Лазероакупунктура (возбуждающий метод)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053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0EF53AF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33D8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C4E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Лазероакупунктура (седативный метод)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DB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650</w:t>
            </w:r>
          </w:p>
        </w:tc>
      </w:tr>
      <w:tr w:rsidR="000916B9" w:rsidRPr="00644939" w14:paraId="6BAFD58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2DE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45D7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Вакуум-мас^ж (мануальная терапия)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7F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04DC4B0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E74B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0ECB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Точечный массаж (мануальная терапия)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53C6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37F00608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68B7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1BBE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Магнитоаппликация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A56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400</w:t>
            </w:r>
          </w:p>
        </w:tc>
      </w:tr>
      <w:tr w:rsidR="000916B9" w:rsidRPr="00644939" w14:paraId="003A0C65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441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CB6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1 любого анатомического отдела со смежными суставами и постизометрической релаксации смежных мышц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191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3973560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A32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92D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поясничного отдела позвоночника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191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504317D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7AA8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6A78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пояснично-крестцового перехода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6E5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55B5127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582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4A5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пояснично-грудного перехода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BBA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41F4DE1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2C2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57035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D4B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грудного отдела позвоночника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CBCD3" w14:textId="64170986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</w:t>
            </w:r>
            <w:r w:rsidR="000F6376">
              <w:rPr>
                <w:rFonts w:ascii="Times New Roman" w:hAnsi="Times New Roman" w:cs="Times New Roman"/>
              </w:rPr>
              <w:t>5</w:t>
            </w:r>
            <w:r w:rsidRPr="00644939">
              <w:rPr>
                <w:rFonts w:ascii="Times New Roman" w:hAnsi="Times New Roman" w:cs="Times New Roman"/>
              </w:rPr>
              <w:t>00</w:t>
            </w:r>
          </w:p>
        </w:tc>
      </w:tr>
      <w:tr w:rsidR="000916B9" w:rsidRPr="00644939" w14:paraId="6DD723C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9FB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750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шейно-грудного перехода позвоночника, 1 сеанс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A76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0CB08666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3C7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F4D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шейного отдела позвоночника, 1 сеанс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318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6E59D0C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0AAD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57039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674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плече-лопаточного сочленения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81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6F8FC5F5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C70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57040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7610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тазобедренного сустава и бедра, 1 сеанс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1BE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32956309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A2B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9BC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суставов стопы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86F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00EBDC4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517A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A25A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пальцев кисти, стопы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87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500</w:t>
            </w:r>
          </w:p>
        </w:tc>
      </w:tr>
      <w:tr w:rsidR="000916B9" w:rsidRPr="00644939" w14:paraId="2505C6B4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DFEC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57038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435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кранио-цервикального перехода, 1 сеанс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4A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17CAD90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4C0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A469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крестцово-подвздошного сочленения, 1 сеанс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2B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46F75FE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4F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8AE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коленного сустава, 1 сеанс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A26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347B126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7BE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A44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голени, 1 сеанс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D5F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0948D19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DFE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57046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471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Мануальная терапия стопы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3783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1200</w:t>
            </w:r>
          </w:p>
        </w:tc>
      </w:tr>
      <w:tr w:rsidR="000916B9" w:rsidRPr="00644939" w14:paraId="3E6D970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C88D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40104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B29F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Гирудотерапия (одна пиявка)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53AC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1BEBBB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899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57047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A69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Импульсная магнитотерапия (наружно)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7D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2B37B886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390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50173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038B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Массаж 1 рефлекторной зоны на аппарате "КАНДАДЗЯ" - 5 минут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C89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300</w:t>
            </w:r>
          </w:p>
        </w:tc>
      </w:tr>
      <w:tr w:rsidR="000916B9" w:rsidRPr="00644939" w14:paraId="2E16262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EAF9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3159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ПОМОЩЬ НА ДОМУ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F09C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D4CCED9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275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70C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Выезд медсестры на дом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BCB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1250</w:t>
            </w:r>
          </w:p>
        </w:tc>
      </w:tr>
      <w:tr w:rsidR="000916B9" w:rsidRPr="00644939" w14:paraId="69B3607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827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0D2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Выезд врача на дом до 1.5 час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A928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2750</w:t>
            </w:r>
          </w:p>
        </w:tc>
      </w:tr>
      <w:tr w:rsidR="000916B9" w:rsidRPr="00644939" w14:paraId="1E2D5EFF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97E8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859E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Выезд врача на дом до 2.0 час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D269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3850</w:t>
            </w:r>
          </w:p>
        </w:tc>
      </w:tr>
      <w:tr w:rsidR="000916B9" w:rsidRPr="00644939" w14:paraId="40FD4E1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219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0E9A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Выезд врача на дом свыше 2.0 час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8E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4950</w:t>
            </w:r>
          </w:p>
        </w:tc>
      </w:tr>
      <w:tr w:rsidR="000916B9" w:rsidRPr="00644939" w14:paraId="768AE8F0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AD09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19FE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ДНЕВНОЙ СТАЦИОНАР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3ED8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D509132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744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6A7C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Койкодень лечения в дневном стационаре терапевтического профиля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ECE6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1950</w:t>
            </w:r>
          </w:p>
        </w:tc>
      </w:tr>
      <w:tr w:rsidR="000916B9" w:rsidRPr="00644939" w14:paraId="78739E2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EED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97019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A70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Койкодень лечения в дневном стационаре хирургического профиля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8D15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15B14311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7ADDE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5D3D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ОФОРМЛЕНИЕ МЕДИЦИНСКОЙ ДОКУМЕНТАЦИИ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C05A5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4BF979EE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6988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6331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Выписка из амбулаторной карты за последний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784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312C4563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786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97A2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Оформление медицинской документации для городских стационаров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9C4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64E36C5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EB3C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3470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Выписка из амбулаторной карты за весь период наблюдения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80B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42DE07C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036A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E41F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Оформление дубликата ранее выданного заключения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A1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9032D4A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C850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838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Оформление саноторно-^рортной карты (с результатами обследования по запросу клиента)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9BA7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850</w:t>
            </w:r>
          </w:p>
        </w:tc>
      </w:tr>
      <w:tr w:rsidR="000916B9" w:rsidRPr="00644939" w14:paraId="208C92FB" w14:textId="77777777" w:rsidTr="00DC0353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D43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DBA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Оформление медицинского заключения, справки (по результатам обследования, по запросу пациентов, врачей других лечебных учреждений)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6DB6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350</w:t>
            </w:r>
          </w:p>
        </w:tc>
      </w:tr>
      <w:tr w:rsidR="000916B9" w:rsidRPr="00644939" w14:paraId="5572E61E" w14:textId="77777777" w:rsidTr="00DC0353">
        <w:trPr>
          <w:trHeight w:val="7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6B5E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6DA3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ЭКСПЕРТИЗА НА ПРАВО ВОЖДЕНИЯ АВТОТРАНСПОРТА (водительская комиссия), ЭКСПЕРТИЗА НА ПРАВО ВЛАДЕНИЯ ОРУЖИЕМ (справка на оружие)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EBE2F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39B4661F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2ECF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9479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Предрейсовый медицинский осмотр водителей транспортных средств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95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120</w:t>
            </w:r>
          </w:p>
        </w:tc>
      </w:tr>
      <w:tr w:rsidR="000916B9" w:rsidRPr="00644939" w14:paraId="0BA67E8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E8DA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60020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C0F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Осмотр терапевта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6D8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36D6D14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0DA9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E62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Осмотр невролога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D9A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65CC53D3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771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0CE5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Осмотр офтальмолога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9C1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750</w:t>
            </w:r>
          </w:p>
        </w:tc>
      </w:tr>
      <w:tr w:rsidR="000916B9" w:rsidRPr="00644939" w14:paraId="126E09E0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89FC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6F5E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Осмотр оториноларинголога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74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2D8BD870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D94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5304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Осмогтр хирурга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FC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</w:t>
            </w:r>
          </w:p>
        </w:tc>
      </w:tr>
      <w:tr w:rsidR="000916B9" w:rsidRPr="00644939" w14:paraId="231A9FE8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AF9D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60026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0371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Осмотр гинеколога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B38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250</w:t>
            </w:r>
          </w:p>
        </w:tc>
      </w:tr>
      <w:tr w:rsidR="000916B9" w:rsidRPr="00644939" w14:paraId="06275861" w14:textId="77777777" w:rsidTr="00DC0353">
        <w:trPr>
          <w:trHeight w:val="7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55AE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69900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D1EA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Оформление медицинской справки о допуске к управлению транспортным средством категории А, В (консультация офтальмолога, заключение терапевта по результатам имеющегося обследования)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E5C4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47F4A555" w14:textId="77777777" w:rsidTr="00DC0353">
        <w:trPr>
          <w:trHeight w:val="7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63E6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69902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3F17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Оформление медицинского заключения по результатам освидетельствования гражданина для получения лицензии на приобретение оружия (консультация невролога, заключение терапевта по результатам имеющегося обследования)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67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1500</w:t>
            </w:r>
          </w:p>
        </w:tc>
      </w:tr>
      <w:tr w:rsidR="000916B9" w:rsidRPr="00644939" w14:paraId="07917704" w14:textId="77777777" w:rsidTr="00DC0353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77FB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69901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ADD5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Оформление медицинской справки о допуске к управлению транспортным средством категории</w:t>
            </w:r>
          </w:p>
          <w:p w14:paraId="7CBAB20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C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,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D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  <w:p w14:paraId="214D1C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офтальмолога,невролога,оториноларинголога, заключение терапевта по результатам имеющегося обследования)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0DF4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2000</w:t>
            </w:r>
          </w:p>
        </w:tc>
      </w:tr>
      <w:tr w:rsidR="000916B9" w:rsidRPr="00644939" w14:paraId="0CAA25DF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F82F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0CFA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МИКРОСКОПИЧЕСКИЕ ИССЛЕДОВАНИЯ ОТДЕЛЯЕМОГО УРОГЕНИТАЛЬНОГО ТРАКТА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BAFF5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459E3114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B83A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6548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Микроскопическое исследование отделяемого цервикального канала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24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</w:t>
            </w:r>
          </w:p>
        </w:tc>
      </w:tr>
      <w:tr w:rsidR="000916B9" w:rsidRPr="00644939" w14:paraId="29CEA32E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DB25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EB6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цервикальной слизи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8534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605</w:t>
            </w:r>
          </w:p>
        </w:tc>
      </w:tr>
      <w:tr w:rsidR="000916B9" w:rsidRPr="00644939" w14:paraId="6C8F1CF4" w14:textId="77777777" w:rsidTr="00DC0353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6E8E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129C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Исследование взаимодествия сперматозоидов с цервикальной слизью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in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vivo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(Посткоитальный тест, проба Шуварского)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B8A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770</w:t>
            </w:r>
          </w:p>
        </w:tc>
      </w:tr>
      <w:tr w:rsidR="000916B9" w:rsidRPr="00644939" w14:paraId="7EAC59C3" w14:textId="77777777" w:rsidTr="00DC0353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6BE5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0F9A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Исследование взаимодествия сперматозоидов с цервикальной слизью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in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vtro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(Проба Курцрока-Миллера)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5702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1815</w:t>
            </w:r>
          </w:p>
        </w:tc>
      </w:tr>
      <w:tr w:rsidR="000916B9" w:rsidRPr="00644939" w14:paraId="7EA295BD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C86A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7A7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ИССЛЕДОВАНИЯ ЭЯКУЛЯТА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83F55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55801403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76939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C89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Морфологические исследования эякулята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FD1CA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230D06D0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CAB0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91F2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Спермограмма (по ВОЗ-2010)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FF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1815</w:t>
            </w:r>
          </w:p>
        </w:tc>
      </w:tr>
      <w:tr w:rsidR="000916B9" w:rsidRPr="00644939" w14:paraId="1580942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B276A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3DCC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Иммунологические исследования эякулята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9C53E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112C25AA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11BC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80006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25E5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Антиспермальные антитела класса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IgA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количественно 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MAR</w:t>
            </w:r>
            <w:r w:rsidRPr="00644939">
              <w:rPr>
                <w:rFonts w:ascii="Times New Roman" w:hAnsi="Times New Roman" w:cs="Times New Roman"/>
              </w:rPr>
              <w:t xml:space="preserve">-тест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IgA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A4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6FADEEB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D9CB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80007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2B80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Антиспермальные антитела класса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 xml:space="preserve">количественно 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MAR</w:t>
            </w:r>
            <w:r w:rsidRPr="00644939">
              <w:rPr>
                <w:rFonts w:ascii="Times New Roman" w:hAnsi="Times New Roman" w:cs="Times New Roman"/>
              </w:rPr>
              <w:t xml:space="preserve">-тест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IgG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BD02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1100</w:t>
            </w:r>
          </w:p>
        </w:tc>
      </w:tr>
      <w:tr w:rsidR="000916B9" w:rsidRPr="00644939" w14:paraId="101273A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BCE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648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Определение количества пероксидаза-положительных клеток спермы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818F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935</w:t>
            </w:r>
          </w:p>
        </w:tc>
      </w:tr>
      <w:tr w:rsidR="000916B9" w:rsidRPr="00644939" w14:paraId="2A510ED1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AAE4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D660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Оценка свободных радикалов, продуцированных в нативной сперме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4B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1485</w:t>
            </w:r>
          </w:p>
        </w:tc>
      </w:tr>
      <w:tr w:rsidR="000916B9" w:rsidRPr="00644939" w14:paraId="533AA165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2208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5874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Оценка свободных радикалов, продуцированных отмытыми сперматозоидами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43C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2090</w:t>
            </w:r>
          </w:p>
        </w:tc>
      </w:tr>
      <w:tr w:rsidR="000916B9" w:rsidRPr="00644939" w14:paraId="45460EF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E703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80011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3483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Антиокислительная активность семенной плазмы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513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1705</w:t>
            </w:r>
          </w:p>
        </w:tc>
      </w:tr>
      <w:tr w:rsidR="000916B9" w:rsidRPr="00644939" w14:paraId="074BE4B7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8A964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739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Обработка эякулята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F14C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67A77C82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20797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80012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9EDC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Подготовка спермы к оплодотворению методом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swim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up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45898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6050</w:t>
            </w:r>
          </w:p>
        </w:tc>
      </w:tr>
      <w:tr w:rsidR="000916B9" w:rsidRPr="00644939" w14:paraId="62BCC55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776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1344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Подготовка спермы к оплодотворению в градиенте плотностей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93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6655</w:t>
            </w:r>
          </w:p>
        </w:tc>
      </w:tr>
      <w:tr w:rsidR="000916B9" w:rsidRPr="00644939" w14:paraId="4C8BADE2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C188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80014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62FD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Подготовка спермы к оплодотворению при АСАТ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700E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8470</w:t>
            </w:r>
          </w:p>
        </w:tc>
      </w:tr>
      <w:tr w:rsidR="000916B9" w:rsidRPr="00644939" w14:paraId="0749365C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AA7D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lastRenderedPageBreak/>
              <w:t>80015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6D7A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Подготовка спермы к оплодотворению при ретроградной эякуляции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D9A4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9075</w:t>
            </w:r>
          </w:p>
        </w:tc>
      </w:tr>
      <w:tr w:rsidR="000916B9" w:rsidRPr="00644939" w14:paraId="6C9522B8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7095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F197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Оценка концентрации и подвижности сперматозоидов после фракционирования эякулята (пробная отмывка)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AF0B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1595</w:t>
            </w:r>
          </w:p>
        </w:tc>
      </w:tr>
      <w:tr w:rsidR="000916B9" w:rsidRPr="00644939" w14:paraId="701BF76A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1D200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205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Биохимические исследования эякулята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7F482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1930DA5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F95B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E8EA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Биохимическое исследование эякулята(Акрозин)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7C8C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1815</w:t>
            </w:r>
          </w:p>
        </w:tc>
      </w:tr>
      <w:tr w:rsidR="000916B9" w:rsidRPr="00644939" w14:paraId="601C5A79" w14:textId="77777777" w:rsidTr="00DC03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4AFB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80018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4F7B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Биохимическое исследование эякулята (Кислая альфа гликозидаза)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D5D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880</w:t>
            </w:r>
          </w:p>
        </w:tc>
      </w:tr>
      <w:tr w:rsidR="000916B9" w:rsidRPr="00644939" w14:paraId="691512E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7AFF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80019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6B009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Биохимическое исследование эякулята (Лимонная кислота)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C152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</w:t>
            </w:r>
          </w:p>
        </w:tc>
      </w:tr>
      <w:tr w:rsidR="000916B9" w:rsidRPr="00644939" w14:paraId="779C6967" w14:textId="77777777" w:rsidTr="00DC0353">
        <w:trPr>
          <w:trHeight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2DA3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9856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Биохимическое исследование эякулята (Цинк)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C1E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1155</w:t>
            </w:r>
          </w:p>
        </w:tc>
      </w:tr>
      <w:tr w:rsidR="000916B9" w:rsidRPr="00644939" w14:paraId="0386604B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4791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80021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778E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Биохимическое исследование эякулята (Фруктоза)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D2D6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495</w:t>
            </w:r>
          </w:p>
        </w:tc>
      </w:tr>
      <w:tr w:rsidR="000916B9" w:rsidRPr="00644939" w14:paraId="3B00D8E0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8DD29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456A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Генетические исследования эякулята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8ACFB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185C84E5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CCBFD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80022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A6EB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фрагментации ДНК сперматозоидов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753F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4840</w:t>
            </w:r>
          </w:p>
        </w:tc>
      </w:tr>
      <w:tr w:rsidR="000916B9" w:rsidRPr="00644939" w14:paraId="5DC23B1F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3031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A17D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Исследование нарушения конденсации хроматина сперматозоидов (гистоны/протамины)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88F1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4235</w:t>
            </w:r>
          </w:p>
        </w:tc>
      </w:tr>
      <w:tr w:rsidR="000916B9" w:rsidRPr="00644939" w14:paraId="56D11C9D" w14:textId="77777777" w:rsidTr="00DC0353">
        <w:trPr>
          <w:trHeight w:val="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30F97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A1350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Амбулаторная гинекология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3967E" w14:textId="77777777" w:rsidR="000916B9" w:rsidRPr="00644939" w:rsidRDefault="000916B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16B9" w:rsidRPr="00644939" w14:paraId="644CEF12" w14:textId="77777777" w:rsidTr="00DC035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39FC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49E75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Стимуляция суперовуляции и УЗИ мониторинг фолликулогенеза в программе ИИ (инсеминации)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FC532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9680</w:t>
            </w:r>
          </w:p>
        </w:tc>
      </w:tr>
      <w:tr w:rsidR="000916B9" w:rsidRPr="00644939" w14:paraId="4667D425" w14:textId="77777777" w:rsidTr="00DC0353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C728F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80025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3BCCE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 xml:space="preserve">Обработка эякулята 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swim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644939">
              <w:rPr>
                <w:rFonts w:ascii="Times New Roman" w:hAnsi="Times New Roman" w:cs="Times New Roman"/>
                <w:lang w:val="en-US" w:eastAsia="en-US" w:bidi="en-US"/>
              </w:rPr>
              <w:t>up</w:t>
            </w:r>
            <w:r w:rsidRPr="0064493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4939">
              <w:rPr>
                <w:rFonts w:ascii="Times New Roman" w:hAnsi="Times New Roman" w:cs="Times New Roman"/>
              </w:rPr>
              <w:t>и в/м введение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F133" w14:textId="77777777" w:rsidR="000916B9" w:rsidRPr="00644939" w:rsidRDefault="00DF55D1">
            <w:pPr>
              <w:rPr>
                <w:rFonts w:ascii="Times New Roman" w:hAnsi="Times New Roman" w:cs="Times New Roman"/>
              </w:rPr>
            </w:pPr>
            <w:r w:rsidRPr="00644939">
              <w:rPr>
                <w:rFonts w:ascii="Times New Roman" w:hAnsi="Times New Roman" w:cs="Times New Roman"/>
              </w:rPr>
              <w:t>8470</w:t>
            </w:r>
          </w:p>
        </w:tc>
      </w:tr>
      <w:tr w:rsidR="00ED5AF1" w:rsidRPr="00644939" w14:paraId="7342A907" w14:textId="77777777" w:rsidTr="002F37FF">
        <w:trPr>
          <w:trHeight w:val="408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24E6A" w14:textId="77777777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Биопсийный материал</w:t>
            </w:r>
          </w:p>
          <w:p w14:paraId="1EC368C0" w14:textId="49964B44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40681035" w14:textId="59CCBEDF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D5AF1" w:rsidRPr="00644939" w14:paraId="05F80FEE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5B6156" w14:textId="2085BF02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B1FA61" w14:textId="45FD720A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Гистологическое исследование мягких тканей мышечной области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F48C8" w14:textId="270CB9F5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1950,00</w:t>
            </w:r>
          </w:p>
        </w:tc>
      </w:tr>
      <w:tr w:rsidR="00ED5AF1" w:rsidRPr="00644939" w14:paraId="27EDD51E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87C6E6" w14:textId="2E46BB0E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E62A31" w14:textId="6A82D3C3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Гистологическое исследование биопсийного материала лимфоузлов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D5BF7" w14:textId="3802CB37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3770,00</w:t>
            </w:r>
          </w:p>
        </w:tc>
      </w:tr>
      <w:tr w:rsidR="00ED5AF1" w:rsidRPr="00644939" w14:paraId="6459DD65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15B730" w14:textId="5E3ABB9E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219DBA" w14:textId="0E3C96E9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Гистологическое исследование ткани костного мозга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CDAFC" w14:textId="45761B72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7150,00</w:t>
            </w:r>
          </w:p>
        </w:tc>
      </w:tr>
      <w:tr w:rsidR="00ED5AF1" w:rsidRPr="00644939" w14:paraId="6D74C586" w14:textId="77777777" w:rsidTr="00AD4A4F">
        <w:trPr>
          <w:trHeight w:val="408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76585" w14:textId="77777777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Пункционная биопсия</w:t>
            </w:r>
          </w:p>
          <w:p w14:paraId="7298F0DB" w14:textId="705D02F5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14B3673" w14:textId="787D1B9B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D5AF1" w:rsidRPr="00644939" w14:paraId="28A7A054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CA8750" w14:textId="1ACA2AB0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B5D59C" w14:textId="58D467B2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Гистологическое исследование пункционной биопсии молочной железы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0C1CE" w14:textId="679AF59F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1950,00</w:t>
            </w:r>
          </w:p>
        </w:tc>
      </w:tr>
      <w:tr w:rsidR="00ED5AF1" w:rsidRPr="00644939" w14:paraId="2D1B5D36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BE7B9A" w14:textId="3ECDCC6C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98888E" w14:textId="78282824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Гистологическое исследование пункционной биопсии других органов и тканей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B7F9C" w14:textId="3798F646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2150,00</w:t>
            </w:r>
          </w:p>
        </w:tc>
      </w:tr>
      <w:tr w:rsidR="00ED5AF1" w:rsidRPr="00644939" w14:paraId="15A7FE2D" w14:textId="77777777" w:rsidTr="0078769C">
        <w:trPr>
          <w:trHeight w:val="408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F2A96" w14:textId="77777777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Операционный материал</w:t>
            </w:r>
          </w:p>
          <w:p w14:paraId="4458BB20" w14:textId="1B0F821C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28C2659" w14:textId="04FBA0E9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D5AF1" w:rsidRPr="00644939" w14:paraId="613E849E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CEAFA7" w14:textId="375759F5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5996B" w14:textId="2D22D117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Гистологическое исследованиематериала кожных и подкожных новообразований (менее 14 мм)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B9276" w14:textId="2BBC24F7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3150,00</w:t>
            </w:r>
          </w:p>
        </w:tc>
      </w:tr>
      <w:tr w:rsidR="00ED5AF1" w:rsidRPr="00644939" w14:paraId="6414F9E2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9954F" w14:textId="6BE2E7C0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11B031" w14:textId="7AE1B0A6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Гистологическое исследование операционного материала (кожные и подкожные новообразования более 14 мм)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1465C" w14:textId="3F42D2E8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4300,00</w:t>
            </w:r>
          </w:p>
        </w:tc>
      </w:tr>
      <w:tr w:rsidR="00ED5AF1" w:rsidRPr="00644939" w14:paraId="4D52E045" w14:textId="77777777" w:rsidTr="00C75937">
        <w:trPr>
          <w:trHeight w:val="408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967FD" w14:textId="77777777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Иммуногистохимические исследования</w:t>
            </w:r>
          </w:p>
          <w:p w14:paraId="6A37548D" w14:textId="67B389C6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94A2AA6" w14:textId="68D5B96C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D5AF1" w:rsidRPr="00644939" w14:paraId="11F0F683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729938" w14:textId="006C1E4F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CF798" w14:textId="4ED375F2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Иммуногистохимическое исследование (1 ИГХ реакция PD-L1, клон 28-8)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384F7" w14:textId="21609611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4550,00</w:t>
            </w:r>
          </w:p>
        </w:tc>
      </w:tr>
      <w:tr w:rsidR="00ED5AF1" w:rsidRPr="00644939" w14:paraId="193FE5D0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2DBFF4" w14:textId="1169BE41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61436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29CE9A" w14:textId="20B4804F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Иммуногистохимическое исследование (1 ИГХ реакция HER2)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7D76A" w14:textId="47AB0F1F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3300,00</w:t>
            </w:r>
          </w:p>
        </w:tc>
      </w:tr>
      <w:tr w:rsidR="00ED5AF1" w:rsidRPr="00644939" w14:paraId="5BFA4B93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00A0B" w14:textId="086FE97D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6E2BA6" w14:textId="485D0FFD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Диагностика методом иммуногистохимии (ИГХ) до 4 антител вклюсительно**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D6F79" w14:textId="353B43DD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9800,00</w:t>
            </w:r>
          </w:p>
        </w:tc>
      </w:tr>
      <w:tr w:rsidR="00ED5AF1" w:rsidRPr="00644939" w14:paraId="7C72BE18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7293BD" w14:textId="3DA73ECA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61438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A9A8A" w14:textId="5420AC7D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Диагностика методом иммуногистохимии (ИГХ) 5-10 антител вклюсительно**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79B05" w14:textId="048620D7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14200,00</w:t>
            </w:r>
          </w:p>
        </w:tc>
      </w:tr>
      <w:tr w:rsidR="00ED5AF1" w:rsidRPr="00644939" w14:paraId="466ED20C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F39029" w14:textId="28A67B06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61439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EE4F09" w14:textId="15CA6162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распространенных мутаций генов BRCA1, BRCA2 при раке молочной железы и яичников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AD373" w14:textId="1006BC07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9100,00</w:t>
            </w:r>
          </w:p>
        </w:tc>
      </w:tr>
      <w:tr w:rsidR="00ED5AF1" w:rsidRPr="00644939" w14:paraId="49107939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7CE616" w14:textId="6D6820B2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61440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9397A8" w14:textId="4EBB49CB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мутаций генов в 18, 19, 20, 21 экзонах гена EGFR (ПЦР)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DF4AD" w14:textId="020AD7C7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12800,00</w:t>
            </w:r>
          </w:p>
        </w:tc>
      </w:tr>
      <w:tr w:rsidR="00ED5AF1" w:rsidRPr="00644939" w14:paraId="158B6E20" w14:textId="77777777" w:rsidTr="0058212A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75A86" w14:textId="75049766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287FD9" w14:textId="4C312768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мутаций генов в 15 экзоне гена BRAF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D9860" w14:textId="14C19B39" w:rsidR="00ED5AF1" w:rsidRPr="00644939" w:rsidRDefault="00ED5AF1" w:rsidP="00ED5AF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9800,00</w:t>
            </w:r>
          </w:p>
        </w:tc>
      </w:tr>
      <w:tr w:rsidR="006C2E81" w:rsidRPr="00644939" w14:paraId="1DE284CC" w14:textId="77777777" w:rsidTr="000B540F">
        <w:trPr>
          <w:trHeight w:val="408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20DD" w14:textId="0A3BB368" w:rsidR="006C2E81" w:rsidRPr="006C2E81" w:rsidRDefault="006C2E81" w:rsidP="00ED5A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2E81">
              <w:rPr>
                <w:rFonts w:ascii="Calibri" w:hAnsi="Calibri" w:cs="Calibri"/>
                <w:b/>
                <w:bCs/>
                <w:sz w:val="22"/>
                <w:szCs w:val="22"/>
              </w:rPr>
              <w:t>КОСМЕТОЛОГИЯ</w:t>
            </w:r>
          </w:p>
        </w:tc>
      </w:tr>
      <w:tr w:rsidR="006C2E81" w:rsidRPr="00644939" w14:paraId="08814F7D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DE422" w14:textId="3A93D51A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5A1C7" w14:textId="546329B9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Консультация врача-косметолога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53" w14:textId="7B4491E5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1200,00</w:t>
            </w:r>
          </w:p>
        </w:tc>
      </w:tr>
      <w:tr w:rsidR="006C2E81" w:rsidRPr="00644939" w14:paraId="176E53A0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D36AA" w14:textId="6021F5E7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16077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6E636" w14:textId="11E37F5B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Биоревитализация (Juvederm Hydrotate)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A5FEA" w14:textId="5F9970C4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</w:tr>
      <w:tr w:rsidR="006C2E81" w:rsidRPr="00644939" w14:paraId="5DDE94E2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ADCC4" w14:textId="1C87FD93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16076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45286" w14:textId="2817B93C" w:rsidR="006C2E81" w:rsidRPr="00ED5AF1" w:rsidRDefault="006C2E81" w:rsidP="006C2E8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Биоревитализация</w:t>
            </w:r>
            <w:r w:rsidRPr="00ED5AF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(Meso-Xantin, Meso-Whatron)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EBA51" w14:textId="3129FB8E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15 000,00</w:t>
            </w:r>
          </w:p>
        </w:tc>
      </w:tr>
      <w:tr w:rsidR="006C2E81" w:rsidRPr="00644939" w14:paraId="2A4AB9E4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28BAD" w14:textId="32A43860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16084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54310" w14:textId="611380C8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Введение препарата Ботулотоксина наружная область орбиты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AA723" w14:textId="4440648E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6 000,00</w:t>
            </w:r>
          </w:p>
        </w:tc>
      </w:tr>
      <w:tr w:rsidR="006C2E81" w:rsidRPr="00644939" w14:paraId="6DBF9106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A20F2" w14:textId="755E64A3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16086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E9178" w14:textId="4147C53D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Гипергидроз (введение препарата ботулотоксина в область подмышек)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F9338" w14:textId="79669118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30 000,00</w:t>
            </w:r>
          </w:p>
        </w:tc>
      </w:tr>
      <w:tr w:rsidR="006C2E81" w:rsidRPr="00644939" w14:paraId="71E42EB2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B9088" w14:textId="6ED9410C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16100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4AD43" w14:textId="1FA168F7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Контурная пластика (Juvederm "Ultra 3"- 1 ml)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7C6D9" w14:textId="0E448C19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16 000,00</w:t>
            </w:r>
          </w:p>
        </w:tc>
      </w:tr>
      <w:tr w:rsidR="006C2E81" w:rsidRPr="00644939" w14:paraId="034C6B4F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067E3" w14:textId="76BF4FAE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E47CF" w14:textId="2460B3AF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Контурная пластика (Juvederm "Ultra 4"- 1 ml)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58999" w14:textId="2CDA0296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18 000,00</w:t>
            </w:r>
          </w:p>
        </w:tc>
      </w:tr>
      <w:tr w:rsidR="006C2E81" w:rsidRPr="00644939" w14:paraId="1DAB0CBE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10626" w14:textId="42A20F4E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9CA6" w14:textId="5E3202DE" w:rsidR="006C2E81" w:rsidRPr="00ED5AF1" w:rsidRDefault="006C2E81" w:rsidP="006C2E8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Контурная</w:t>
            </w:r>
            <w:r w:rsidRPr="00ED5AF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пластика</w:t>
            </w:r>
            <w:r w:rsidRPr="00ED5AF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(Juvederm "Voluma"- 1 ml  with lidocain 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752AA" w14:textId="3FA4EF31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16 000,00</w:t>
            </w:r>
          </w:p>
        </w:tc>
      </w:tr>
      <w:tr w:rsidR="006C2E81" w:rsidRPr="00644939" w14:paraId="3632BD96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4855A" w14:textId="3578FDE6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16071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CAD9B" w14:textId="7DB124E3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Мезотерапия (Ялупро - 1 мл)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D9F7" w14:textId="0FE10B7C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</w:tr>
      <w:tr w:rsidR="006C2E81" w:rsidRPr="00644939" w14:paraId="5F2C8122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FE9B3" w14:textId="478240A1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16072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5596F" w14:textId="6AF63D3F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Мезотерапия (Ялупро - 1,5 мл)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4D642" w14:textId="03989526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14 000,00</w:t>
            </w:r>
          </w:p>
        </w:tc>
      </w:tr>
      <w:tr w:rsidR="006C2E81" w:rsidRPr="00644939" w14:paraId="114AD702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2E991" w14:textId="0F9E7EA4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16073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72EF2" w14:textId="4E6D1705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Мезотерапия (Ялупро - 2,5 мл)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100DD" w14:textId="4A18F28F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16 000,00</w:t>
            </w:r>
          </w:p>
        </w:tc>
      </w:tr>
      <w:tr w:rsidR="006C2E81" w:rsidRPr="00644939" w14:paraId="0AACC79A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72E75" w14:textId="3A1E2653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16066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E2A54" w14:textId="31B117D8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Пилинг PRX-T33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A9AAE" w14:textId="71EC7D34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5 000,00</w:t>
            </w:r>
          </w:p>
        </w:tc>
      </w:tr>
      <w:tr w:rsidR="006C2E81" w:rsidRPr="00644939" w14:paraId="6AAD50D0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20FE0" w14:textId="188C1586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16070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7CF4E" w14:textId="5122833B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Пилинг молочный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8AF64" w14:textId="34114833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5 000,00</w:t>
            </w:r>
          </w:p>
        </w:tc>
      </w:tr>
      <w:tr w:rsidR="006C2E81" w:rsidRPr="00644939" w14:paraId="55E60CF4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23254" w14:textId="160B973C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16067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1702B" w14:textId="55B58FF1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Пилинг на основе  трихлоруксусной кислоты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0F8A" w14:textId="316004C4" w:rsidR="006C2E81" w:rsidRDefault="006C2E81" w:rsidP="006C2E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5 000,00</w:t>
            </w:r>
          </w:p>
        </w:tc>
      </w:tr>
      <w:tr w:rsidR="006C2E81" w:rsidRPr="00644939" w14:paraId="263A30A1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C6D89" w14:textId="4BA3A27A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16068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2E52D" w14:textId="5F9D02E7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Пилинг на основе фруктовых кислот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EE954" w14:textId="258536EE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5 000,00</w:t>
            </w:r>
          </w:p>
        </w:tc>
      </w:tr>
      <w:tr w:rsidR="006C2E81" w:rsidRPr="00644939" w14:paraId="3A052A83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04FD6" w14:textId="0299083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16069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38FBF" w14:textId="43DD62A6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Пилинг ретиноловый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E6569" w14:textId="1F1E6262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5 000,00</w:t>
            </w:r>
          </w:p>
        </w:tc>
      </w:tr>
      <w:tr w:rsidR="006C2E81" w:rsidRPr="00644939" w14:paraId="44F5D629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CB45C" w14:textId="6BB11F8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16064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02647" w14:textId="0513FE7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Ультразвуковой пилинг глубокий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718D" w14:textId="6B154B6E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5 200,00</w:t>
            </w:r>
          </w:p>
        </w:tc>
      </w:tr>
      <w:tr w:rsidR="006C2E81" w:rsidRPr="00644939" w14:paraId="35FF0803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5B59E" w14:textId="2AFBAA02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16062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53642" w14:textId="13B5C9B3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Ультразвуковой пилинг поверхностный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F3CDF" w14:textId="400789A1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3 500,00</w:t>
            </w:r>
          </w:p>
        </w:tc>
      </w:tr>
      <w:tr w:rsidR="006C2E81" w:rsidRPr="00644939" w14:paraId="3F758122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31C21" w14:textId="7C37C8C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16063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AEAF1" w14:textId="031DFAE5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Ультразвуковой пилинг срединный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E7EF" w14:textId="302EE80D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4 000,00</w:t>
            </w:r>
          </w:p>
        </w:tc>
      </w:tr>
      <w:tr w:rsidR="006C2E81" w:rsidRPr="00644939" w14:paraId="20A46189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7CFDE" w14:textId="128911C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16133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1E3B4E" w14:textId="2F7C65C6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Чистка кожи лица механическая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6205D" w14:textId="52592C47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3 500,00</w:t>
            </w:r>
          </w:p>
        </w:tc>
      </w:tr>
      <w:tr w:rsidR="006C2E81" w:rsidRPr="00644939" w14:paraId="25330E79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E7EC3" w14:textId="42048758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1EF4F" w14:textId="42C915D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Установка  лифтинговых нитей в области лица (1 нить)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75D4" w14:textId="3758591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10 000,00</w:t>
            </w:r>
          </w:p>
        </w:tc>
      </w:tr>
      <w:tr w:rsidR="006C2E81" w:rsidRPr="00644939" w14:paraId="7FFF3FE1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F043C" w14:textId="535D80DF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24830" w14:textId="4525BE7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Установка  армирующих нитей в области лица (1 нить)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843D7" w14:textId="54095BDC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800,00</w:t>
            </w:r>
          </w:p>
        </w:tc>
      </w:tr>
      <w:tr w:rsidR="006C2E81" w:rsidRPr="00644939" w14:paraId="569507B6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2A474" w14:textId="0615E556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BF0F2" w14:textId="110BC2A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Липолитический коктейль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76907" w14:textId="0B36385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5 100,00</w:t>
            </w:r>
          </w:p>
        </w:tc>
      </w:tr>
      <w:tr w:rsidR="006C2E81" w:rsidRPr="00644939" w14:paraId="500DCEA0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55A69D" w14:textId="3A1B13C7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E5922E" w14:textId="3BD29468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Инъекции Ботокс, 1 Ед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5AA94" w14:textId="18942ED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350,00</w:t>
            </w:r>
          </w:p>
        </w:tc>
      </w:tr>
      <w:tr w:rsidR="006C2E81" w:rsidRPr="00644939" w14:paraId="4CABA0F7" w14:textId="77777777" w:rsidTr="00756F31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BCA851" w14:textId="07D534B7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16138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1FD40" w14:textId="1953FEB7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Инъекции Диспорт, 1 Ед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D4136" w14:textId="465F68BA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250,00</w:t>
            </w:r>
          </w:p>
        </w:tc>
      </w:tr>
      <w:tr w:rsidR="006C2E81" w:rsidRPr="00644939" w14:paraId="364A1CCE" w14:textId="77777777" w:rsidTr="00224810">
        <w:trPr>
          <w:trHeight w:val="408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B431B" w14:textId="2E2842D3" w:rsidR="006C2E81" w:rsidRPr="006C2E81" w:rsidRDefault="006C2E81" w:rsidP="006C2E81">
            <w:pPr>
              <w:rPr>
                <w:b/>
                <w:bCs/>
                <w:sz w:val="16"/>
                <w:szCs w:val="16"/>
                <w:u w:val="single"/>
              </w:rPr>
            </w:pPr>
            <w:r w:rsidRPr="006C2E81">
              <w:rPr>
                <w:b/>
                <w:bCs/>
                <w:sz w:val="16"/>
                <w:szCs w:val="16"/>
                <w:u w:val="single"/>
              </w:rPr>
              <w:t>АППАРАТНАЯ КОСМЕТОЛОГИЯ</w:t>
            </w:r>
          </w:p>
        </w:tc>
      </w:tr>
      <w:tr w:rsidR="006C2E81" w:rsidRPr="00644939" w14:paraId="2BA2DB82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AF061" w14:textId="72EA96A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16097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4B279" w14:textId="2CA15F27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Карбокситерапия  (Коррекция второго подбородка)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FA1E6" w14:textId="45CC2BB7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3 500,00</w:t>
            </w:r>
          </w:p>
        </w:tc>
      </w:tr>
      <w:tr w:rsidR="006C2E81" w:rsidRPr="00644939" w14:paraId="405CABBB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BD3BC" w14:textId="44B5EF6F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16096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68E0B" w14:textId="12AF5B01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Карбокситерапия (Лечение растяжек, рубцов, постакне)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3FF0E" w14:textId="6C42FB7E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5 000,00</w:t>
            </w:r>
          </w:p>
        </w:tc>
      </w:tr>
      <w:tr w:rsidR="006C2E81" w:rsidRPr="00644939" w14:paraId="67CA80F8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4F149" w14:textId="60B71193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16095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95AE2" w14:textId="6A2A1788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Карбокситерапия (Лечение темных кругов под глазами)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05004" w14:textId="6BD5A228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3 500,00</w:t>
            </w:r>
          </w:p>
        </w:tc>
      </w:tr>
      <w:tr w:rsidR="006C2E81" w:rsidRPr="00644939" w14:paraId="20E2977E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289ED" w14:textId="7DBACBFE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16094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22F26" w14:textId="0230CC08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Карбокситерапия (Лечение целлюлита и локального ожирения (зона))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7ADC7" w14:textId="25101305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5 000,00</w:t>
            </w:r>
          </w:p>
        </w:tc>
      </w:tr>
      <w:tr w:rsidR="006C2E81" w:rsidRPr="00644939" w14:paraId="5A01CAEF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A7B57" w14:textId="74B65E9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16093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A85C7" w14:textId="1356B08D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Карбокситерапия (Омоложение лица)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B26F1" w14:textId="7FBFDCF9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7 000,00</w:t>
            </w:r>
          </w:p>
        </w:tc>
      </w:tr>
      <w:tr w:rsidR="006C2E81" w:rsidRPr="00644939" w14:paraId="2B9ED6F2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C42D8" w14:textId="7E8D2EC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16092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D5108" w14:textId="09492925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Карбокситерапия (Профилактика облысения и стимулирования роста волос)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A5D6B" w14:textId="56BC2C9C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5 000,00</w:t>
            </w:r>
          </w:p>
        </w:tc>
      </w:tr>
      <w:tr w:rsidR="006C2E81" w:rsidRPr="00644939" w14:paraId="5F764B33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8DA8F" w14:textId="0C08310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16005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54EDA" w14:textId="314E3AB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Лазерная шлифовка рубцов - Фраксель - лицо полностью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EF628" w14:textId="212EDEB7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20 000,00</w:t>
            </w:r>
          </w:p>
        </w:tc>
      </w:tr>
      <w:tr w:rsidR="006C2E81" w:rsidRPr="00644939" w14:paraId="35C0CBD7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FC83B" w14:textId="1E22C55C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16004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15E12" w14:textId="36FA1AB6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Лазерная шлифовка рубцов - Фраксель ( за 1 кв. см) на конечностях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29BD3" w14:textId="33DF8C1D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2 000,00</w:t>
            </w:r>
          </w:p>
        </w:tc>
      </w:tr>
      <w:tr w:rsidR="006C2E81" w:rsidRPr="00644939" w14:paraId="122BA9F8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8B6F2" w14:textId="220EFFC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16001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F3277" w14:textId="3476C3C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Лазерная шлифовка рубцов - Фраксель ( за 1 кв. см) на лице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FBCD3" w14:textId="4B410D92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3 500,00</w:t>
            </w:r>
          </w:p>
        </w:tc>
      </w:tr>
      <w:tr w:rsidR="006C2E81" w:rsidRPr="00644939" w14:paraId="06749B18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4553A" w14:textId="19B26BF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16003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66C81" w14:textId="6CE39E1E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Лазерная шлифовка рубцов - Фраксель ( за 1 кв. см) на теле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D9A48" w14:textId="7335CD1F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2 000,00</w:t>
            </w:r>
          </w:p>
        </w:tc>
      </w:tr>
      <w:tr w:rsidR="006C2E81" w:rsidRPr="00644939" w14:paraId="37F591F9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EA084" w14:textId="720B1193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16002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0B5A8" w14:textId="2DAE2339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Лазерная шлифовка рубцов - Фраксель ( за 1 кв. см) на шее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5AF5F" w14:textId="0C8A0E10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3 500,00</w:t>
            </w:r>
          </w:p>
        </w:tc>
      </w:tr>
      <w:tr w:rsidR="006C2E81" w:rsidRPr="00644939" w14:paraId="43559552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DDBB7" w14:textId="274A32D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16035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2F41D" w14:textId="648C1579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Бакенбарды с щеками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BE74F" w14:textId="6D20C0D6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3 500,00</w:t>
            </w:r>
          </w:p>
        </w:tc>
      </w:tr>
      <w:tr w:rsidR="006C2E81" w:rsidRPr="00644939" w14:paraId="0AE6FCBD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E398A" w14:textId="1C92B19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16050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2394C" w14:textId="42B33A88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Бедра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D1478" w14:textId="70D93CFC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8 000,00</w:t>
            </w:r>
          </w:p>
        </w:tc>
      </w:tr>
      <w:tr w:rsidR="006C2E81" w:rsidRPr="00644939" w14:paraId="64F984FE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A9A87" w14:textId="5905779F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16046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70BE7" w14:textId="41CAF42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Белая линия живота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0751C" w14:textId="2204D9B4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2 000,00</w:t>
            </w:r>
          </w:p>
        </w:tc>
      </w:tr>
      <w:tr w:rsidR="006C2E81" w:rsidRPr="00644939" w14:paraId="1C729EAB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FEB99" w14:textId="2F2092F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16048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E38EF" w14:textId="0FB255D6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Бикини глубокое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ACEF7" w14:textId="4793B940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8 000,00</w:t>
            </w:r>
          </w:p>
        </w:tc>
      </w:tr>
      <w:tr w:rsidR="006C2E81" w:rsidRPr="00644939" w14:paraId="3233AEC3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DBDCA" w14:textId="0936A32C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16049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6ED02" w14:textId="101E7713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Бикини краевое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F6508" w14:textId="7BCACE31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5 000,00</w:t>
            </w:r>
          </w:p>
        </w:tc>
      </w:tr>
      <w:tr w:rsidR="006C2E81" w:rsidRPr="00644939" w14:paraId="3FA1CED5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433ED" w14:textId="2E553A25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16047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8D0B5" w14:textId="16A45929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Бикини стандартное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B7FC8" w14:textId="39FD4AD1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7 000,00</w:t>
            </w:r>
          </w:p>
        </w:tc>
      </w:tr>
      <w:tr w:rsidR="006C2E81" w:rsidRPr="00644939" w14:paraId="76F2B669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89D8B" w14:textId="452C145C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16036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0B803" w14:textId="4715DE7F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Верхняя губа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00EC0" w14:textId="2D057625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2 000,00</w:t>
            </w:r>
          </w:p>
        </w:tc>
      </w:tr>
      <w:tr w:rsidR="006C2E81" w:rsidRPr="00644939" w14:paraId="4119FAED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CD21B" w14:textId="45923246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16051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5284F" w14:textId="149F703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Голени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811A7" w14:textId="439FA33A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8 000,00</w:t>
            </w:r>
          </w:p>
        </w:tc>
      </w:tr>
      <w:tr w:rsidR="006C2E81" w:rsidRPr="00644939" w14:paraId="77780051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C25F9" w14:textId="5E45ADFA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16045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98D0E" w14:textId="32303BB8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Живот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55CDA" w14:textId="7F6FCAE5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3 500,00</w:t>
            </w:r>
          </w:p>
        </w:tc>
      </w:tr>
      <w:tr w:rsidR="006C2E81" w:rsidRPr="00644939" w14:paraId="22990F6B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11DA2" w14:textId="7EC7B736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16034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AB396" w14:textId="4ECC94E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Лицо полностью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82BE8" w14:textId="1979D06B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5 000,00</w:t>
            </w:r>
          </w:p>
        </w:tc>
      </w:tr>
      <w:tr w:rsidR="006C2E81" w:rsidRPr="00644939" w14:paraId="57257EEB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12ED2" w14:textId="713D529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16052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E1BEA" w14:textId="58955945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Ноги полностью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18985" w14:textId="748E88C0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10 000,00</w:t>
            </w:r>
          </w:p>
        </w:tc>
      </w:tr>
      <w:tr w:rsidR="006C2E81" w:rsidRPr="00644939" w14:paraId="6F67CC3E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2E1C6" w14:textId="1B21220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16041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C520E" w14:textId="6123AFE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Области грудины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4B6DC" w14:textId="311F00D6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3 000,00</w:t>
            </w:r>
          </w:p>
        </w:tc>
      </w:tr>
      <w:tr w:rsidR="006C2E81" w:rsidRPr="00644939" w14:paraId="41BA9CDD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35ACF" w14:textId="0D6FF121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16037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FB3CF" w14:textId="1A823B3C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Подбородок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1C25F" w14:textId="112721C6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1 500,00</w:t>
            </w:r>
          </w:p>
        </w:tc>
      </w:tr>
      <w:tr w:rsidR="006C2E81" w:rsidRPr="00644939" w14:paraId="54E4DCCC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0A8C5" w14:textId="25476C8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>16042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76948" w14:textId="401AD7A6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Подмышечные впадины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EAF39" w14:textId="60CFD105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5 000,00</w:t>
            </w:r>
          </w:p>
        </w:tc>
      </w:tr>
      <w:tr w:rsidR="006C2E81" w:rsidRPr="00644939" w14:paraId="280F6544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755B3" w14:textId="1F92A53A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16054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F9AD5" w14:textId="57D977F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Поясница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398F2" w14:textId="4CDB122C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3 500,00</w:t>
            </w:r>
          </w:p>
        </w:tc>
      </w:tr>
      <w:tr w:rsidR="006C2E81" w:rsidRPr="00644939" w14:paraId="0D081DA6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CA403" w14:textId="0B54EF9D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16043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CFDC8" w14:textId="54791467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Предплечье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08A57" w14:textId="4410A05D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4 500,00</w:t>
            </w:r>
          </w:p>
        </w:tc>
      </w:tr>
      <w:tr w:rsidR="006C2E81" w:rsidRPr="00644939" w14:paraId="78D9FB5B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62E78" w14:textId="4CE4EDA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16044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157CE" w14:textId="057EA9D1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Руки полностью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26C1A" w14:textId="67457198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8 000,00</w:t>
            </w:r>
          </w:p>
        </w:tc>
      </w:tr>
      <w:tr w:rsidR="006C2E81" w:rsidRPr="00644939" w14:paraId="58EC15B4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CD110" w14:textId="6E23B6AC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16055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D2827" w14:textId="6B23D83F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Спина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A5C1A" w14:textId="592BDB27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5 000,00</w:t>
            </w:r>
          </w:p>
        </w:tc>
      </w:tr>
      <w:tr w:rsidR="006C2E81" w:rsidRPr="00644939" w14:paraId="2F3E99E6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9866F" w14:textId="02834129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16038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74DAE" w14:textId="00677B25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Ушные раковины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BE1B3" w14:textId="1CEBE53B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1 500,00</w:t>
            </w:r>
          </w:p>
        </w:tc>
      </w:tr>
      <w:tr w:rsidR="006C2E81" w:rsidRPr="00644939" w14:paraId="625C528A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2C86D" w14:textId="20C5C80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16040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FB617" w14:textId="5E981FBE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Шея (задняя поверхность)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98EE8" w14:textId="0D069C62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2 500,00</w:t>
            </w:r>
          </w:p>
        </w:tc>
      </w:tr>
      <w:tr w:rsidR="006C2E81" w:rsidRPr="00644939" w14:paraId="08553506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76681" w14:textId="51AA25B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16039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42BB3" w14:textId="07755CE3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Шея (передняя поверхность)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D146B" w14:textId="3C79128F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2 500,00</w:t>
            </w:r>
          </w:p>
        </w:tc>
      </w:tr>
      <w:tr w:rsidR="006C2E81" w:rsidRPr="00644939" w14:paraId="642CD2D6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FED16" w14:textId="0BC9C43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16053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750E3" w14:textId="5679BB76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Проведение эпиляции (лазер) Ягодицы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703E1" w14:textId="17198845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5 000,00</w:t>
            </w:r>
          </w:p>
        </w:tc>
      </w:tr>
      <w:tr w:rsidR="006C2E81" w:rsidRPr="00644939" w14:paraId="3AC447D8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13E93" w14:textId="498D6FD8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16108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A5749" w14:textId="520894D3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"Термолифтинг" (лицо)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342BE" w14:textId="2E4236F3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9 000,00</w:t>
            </w:r>
          </w:p>
        </w:tc>
      </w:tr>
      <w:tr w:rsidR="006C2E81" w:rsidRPr="00644939" w14:paraId="1B8B9C67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4F4A0" w14:textId="3D42C90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16109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958B8" w14:textId="462675E5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"Термолифтинг" (лицо+шея)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D6655" w14:textId="4C85AB0E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11 000,00</w:t>
            </w:r>
          </w:p>
        </w:tc>
      </w:tr>
      <w:tr w:rsidR="006C2E81" w:rsidRPr="00644939" w14:paraId="10BAF3E1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198DE" w14:textId="3F002242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16110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27B81" w14:textId="032F2695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"Термолифтинг" (лицо+шея+декольте)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8CB45" w14:textId="42E7C51F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14 000,00</w:t>
            </w:r>
          </w:p>
        </w:tc>
      </w:tr>
      <w:tr w:rsidR="006C2E81" w:rsidRPr="00644939" w14:paraId="0FCAD968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AC219" w14:textId="5082096F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16126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51E3C" w14:textId="27B0C9A2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лазерного удаления ангиом (от 1-10 шт), стоимость 1 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5C608" w14:textId="44340B51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500,00</w:t>
            </w:r>
          </w:p>
        </w:tc>
      </w:tr>
      <w:tr w:rsidR="006C2E81" w:rsidRPr="00644939" w14:paraId="62F8E6CD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31C9B" w14:textId="1BA2F67F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16127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D6CDD" w14:textId="55D73855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лазерного удаления ангиом (от 11-20 шт), стоимость 1 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61E66" w14:textId="3C98F8AF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450,00</w:t>
            </w:r>
          </w:p>
        </w:tc>
      </w:tr>
      <w:tr w:rsidR="006C2E81" w:rsidRPr="00644939" w14:paraId="5F7A02C1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B25B6" w14:textId="53892950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16128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2656D" w14:textId="5002D6CD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лазерного удаления ангиом (от 21-100 шт), стоимость 1 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9C3D2" w14:textId="17F7502A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400,00</w:t>
            </w:r>
          </w:p>
        </w:tc>
      </w:tr>
      <w:tr w:rsidR="006C2E81" w:rsidRPr="00644939" w14:paraId="71821F07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88EE4" w14:textId="05CB1EFF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16129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E9F8A" w14:textId="5C70D7E7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лазерного удаления сосудистых образований  (от 1-10 кв.см), стоимость 1 кв.см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B3B63" w14:textId="7017ACC1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500,00</w:t>
            </w:r>
          </w:p>
        </w:tc>
      </w:tr>
      <w:tr w:rsidR="006C2E81" w:rsidRPr="00644939" w14:paraId="38DD46E0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D361F" w14:textId="574B6145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16132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2105D" w14:textId="01DF8955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лазерного удаления сосудистых образований (более 100 кв.см), стоимость 1 кв.см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A961A" w14:textId="77A43F9E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200,00</w:t>
            </w:r>
          </w:p>
        </w:tc>
      </w:tr>
      <w:tr w:rsidR="006C2E81" w:rsidRPr="00644939" w14:paraId="06A76588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4DAA4" w14:textId="73298403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16130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48233" w14:textId="1ABA6259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лазерного удаления сосудистых образований (от 11-30 кв.см), стоимость 1 кв.см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38FFA" w14:textId="7B5BC286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400,00</w:t>
            </w:r>
          </w:p>
        </w:tc>
      </w:tr>
      <w:tr w:rsidR="006C2E81" w:rsidRPr="00644939" w14:paraId="30B7CD75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EC19C" w14:textId="0A4298DA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16131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66826" w14:textId="37EE9493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лазерного удаления сосудистых образований (от 31-100 кв.см), стоимость 1 кв.см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6318E" w14:textId="56C699C7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300,00</w:t>
            </w:r>
          </w:p>
        </w:tc>
      </w:tr>
      <w:tr w:rsidR="006C2E81" w:rsidRPr="00644939" w14:paraId="3F19A654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1D62D" w14:textId="1C0640FC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16123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23990" w14:textId="36F7C748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фотолечения Акне лицо (до 70 имп.)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73282" w14:textId="5AA4F6C9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9 000,00</w:t>
            </w:r>
          </w:p>
        </w:tc>
      </w:tr>
      <w:tr w:rsidR="006C2E81" w:rsidRPr="00644939" w14:paraId="7D6A0821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EBD28" w14:textId="059C70DD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16124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B7CCE" w14:textId="5DA27AB7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фотолечения Акне спина (до 200 имп.)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F9313" w14:textId="3D4AB3AB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12 000,00</w:t>
            </w:r>
          </w:p>
        </w:tc>
      </w:tr>
      <w:tr w:rsidR="006C2E81" w:rsidRPr="00644939" w14:paraId="73AF7AFD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6DE16" w14:textId="75DB8441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16116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2D4D2" w14:textId="016DA95A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фотолечения Декольте 1 D (до 150 имп.)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B6C88" w14:textId="67069F5C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7 000,00</w:t>
            </w:r>
          </w:p>
        </w:tc>
      </w:tr>
      <w:tr w:rsidR="006C2E81" w:rsidRPr="00644939" w14:paraId="665912BB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E3718" w14:textId="041C7913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16117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45EDE" w14:textId="535D7504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фотолечения Декольте 2 D (до 250 имп.)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871F9" w14:textId="435EED40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8 000,00</w:t>
            </w:r>
          </w:p>
        </w:tc>
      </w:tr>
      <w:tr w:rsidR="006C2E81" w:rsidRPr="00644939" w14:paraId="214F92AE" w14:textId="77777777" w:rsidTr="00D87A34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06F65" w14:textId="2BC07F13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16125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E38E8" w14:textId="12D7D90B" w:rsidR="006C2E81" w:rsidRPr="00644939" w:rsidRDefault="006C2E81" w:rsidP="006C2E81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Процедура фотолечения Кисти рук (до 100 имп.)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9CD23" w14:textId="7DAE2600" w:rsidR="006C2E81" w:rsidRPr="006C2E81" w:rsidRDefault="006C2E81" w:rsidP="006C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E81">
              <w:rPr>
                <w:sz w:val="16"/>
                <w:szCs w:val="16"/>
              </w:rPr>
              <w:t>7 000,00</w:t>
            </w:r>
          </w:p>
        </w:tc>
      </w:tr>
    </w:tbl>
    <w:p w14:paraId="18426623" w14:textId="77777777" w:rsidR="00644939" w:rsidRPr="00644939" w:rsidRDefault="00644939">
      <w:pPr>
        <w:rPr>
          <w:rFonts w:ascii="Times New Roman" w:hAnsi="Times New Roman" w:cs="Times New Roman"/>
        </w:rPr>
      </w:pPr>
    </w:p>
    <w:sectPr w:rsidR="00644939" w:rsidRPr="00644939">
      <w:type w:val="continuous"/>
      <w:pgSz w:w="12240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392DF" w14:textId="77777777" w:rsidR="0066019C" w:rsidRDefault="0066019C">
      <w:r>
        <w:separator/>
      </w:r>
    </w:p>
  </w:endnote>
  <w:endnote w:type="continuationSeparator" w:id="0">
    <w:p w14:paraId="525BA75B" w14:textId="77777777" w:rsidR="0066019C" w:rsidRDefault="0066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7DE2D" w14:textId="77777777" w:rsidR="0066019C" w:rsidRDefault="0066019C"/>
  </w:footnote>
  <w:footnote w:type="continuationSeparator" w:id="0">
    <w:p w14:paraId="5339BE38" w14:textId="77777777" w:rsidR="0066019C" w:rsidRDefault="006601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9"/>
    <w:rsid w:val="000916B9"/>
    <w:rsid w:val="000F6376"/>
    <w:rsid w:val="00211CCA"/>
    <w:rsid w:val="004D7209"/>
    <w:rsid w:val="00633249"/>
    <w:rsid w:val="00644939"/>
    <w:rsid w:val="0066019C"/>
    <w:rsid w:val="006B7EEA"/>
    <w:rsid w:val="006C2E81"/>
    <w:rsid w:val="007D7E88"/>
    <w:rsid w:val="00922B26"/>
    <w:rsid w:val="00B96CE3"/>
    <w:rsid w:val="00DC0353"/>
    <w:rsid w:val="00DF55D1"/>
    <w:rsid w:val="00E930F7"/>
    <w:rsid w:val="00EA2A05"/>
    <w:rsid w:val="00ED5AF1"/>
    <w:rsid w:val="00EF6521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0B6E"/>
  <w15:docId w15:val="{8566E375-D0CF-4134-A737-304144F5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FD57-2944-461E-B884-3F625731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13732</Words>
  <Characters>78278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price18.pdf</vt:lpstr>
    </vt:vector>
  </TitlesOfParts>
  <Company/>
  <LinksUpToDate>false</LinksUpToDate>
  <CharactersWithSpaces>91827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price18.pdf</dc:title>
  <dc:subject/>
  <dc:creator>laglink</dc:creator>
  <cp:keywords/>
  <cp:lastModifiedBy>Admin</cp:lastModifiedBy>
  <cp:revision>2</cp:revision>
  <dcterms:created xsi:type="dcterms:W3CDTF">2020-09-29T09:27:00Z</dcterms:created>
  <dcterms:modified xsi:type="dcterms:W3CDTF">2020-09-29T09:27:00Z</dcterms:modified>
</cp:coreProperties>
</file>